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B9EA" w14:textId="10780333" w:rsidR="000064C6" w:rsidRDefault="000064C6" w:rsidP="00702DCA">
      <w:pPr>
        <w:rPr>
          <w:rFonts w:cs="Arial"/>
          <w:b/>
          <w:sz w:val="20"/>
          <w:szCs w:val="20"/>
        </w:rPr>
      </w:pPr>
    </w:p>
    <w:p w14:paraId="671F6E1A" w14:textId="77777777" w:rsidR="00455000" w:rsidRDefault="00455000" w:rsidP="00702DCA">
      <w:pPr>
        <w:rPr>
          <w:rFonts w:cs="Arial"/>
          <w:b/>
          <w:sz w:val="20"/>
          <w:szCs w:val="20"/>
        </w:rPr>
      </w:pPr>
    </w:p>
    <w:p w14:paraId="7F17B9EC" w14:textId="77777777" w:rsidR="000064C6" w:rsidRDefault="00F7721E" w:rsidP="00702DCA">
      <w:pPr>
        <w:rPr>
          <w:rFonts w:cs="Arial"/>
          <w:b/>
          <w:color w:val="004953"/>
          <w:sz w:val="20"/>
          <w:szCs w:val="20"/>
        </w:rPr>
      </w:pPr>
      <w:r>
        <w:rPr>
          <w:rFonts w:cs="Arial"/>
          <w:b/>
          <w:color w:val="004953"/>
          <w:sz w:val="32"/>
          <w:szCs w:val="32"/>
        </w:rPr>
        <w:t>2017</w:t>
      </w:r>
      <w:r w:rsidR="000064C6" w:rsidRPr="009E70F5">
        <w:rPr>
          <w:rFonts w:cs="Arial"/>
          <w:b/>
          <w:color w:val="004953"/>
          <w:sz w:val="32"/>
          <w:szCs w:val="32"/>
        </w:rPr>
        <w:t xml:space="preserve"> M2M PARTICIPANTS</w:t>
      </w:r>
      <w:r w:rsidR="000064C6" w:rsidRPr="009E70F5">
        <w:rPr>
          <w:rFonts w:cs="Arial"/>
          <w:b/>
          <w:color w:val="004953"/>
          <w:sz w:val="20"/>
          <w:szCs w:val="20"/>
        </w:rPr>
        <w:t xml:space="preserve"> </w:t>
      </w:r>
    </w:p>
    <w:p w14:paraId="7F17B9ED" w14:textId="1E4DBCAD" w:rsidR="00AB40AD" w:rsidRPr="009E70F5" w:rsidRDefault="005C20C7" w:rsidP="00702DCA">
      <w:pPr>
        <w:rPr>
          <w:rFonts w:cs="Arial"/>
          <w:color w:val="004953"/>
          <w:sz w:val="20"/>
          <w:szCs w:val="20"/>
        </w:rPr>
      </w:pPr>
      <w:r>
        <w:rPr>
          <w:rFonts w:cs="Arial"/>
          <w:color w:val="004953"/>
          <w:sz w:val="20"/>
          <w:szCs w:val="20"/>
        </w:rPr>
        <w:t>Updated 8</w:t>
      </w:r>
      <w:bookmarkStart w:id="0" w:name="_GoBack"/>
      <w:bookmarkEnd w:id="0"/>
      <w:r>
        <w:rPr>
          <w:rFonts w:cs="Arial"/>
          <w:color w:val="004953"/>
          <w:sz w:val="20"/>
          <w:szCs w:val="20"/>
        </w:rPr>
        <w:t>/30</w:t>
      </w:r>
      <w:r w:rsidR="005A2AF9">
        <w:rPr>
          <w:rFonts w:cs="Arial"/>
          <w:color w:val="004953"/>
          <w:sz w:val="20"/>
          <w:szCs w:val="20"/>
        </w:rPr>
        <w:t>/</w:t>
      </w:r>
      <w:r w:rsidR="00F7721E">
        <w:rPr>
          <w:rFonts w:cs="Arial"/>
          <w:color w:val="004953"/>
          <w:sz w:val="20"/>
          <w:szCs w:val="20"/>
        </w:rPr>
        <w:t>/17</w:t>
      </w:r>
    </w:p>
    <w:p w14:paraId="7F17B9EE" w14:textId="77777777" w:rsidR="000064C6" w:rsidRDefault="000064C6" w:rsidP="00702DCA">
      <w:pPr>
        <w:rPr>
          <w:rFonts w:cs="Arial"/>
          <w:b/>
          <w:sz w:val="20"/>
          <w:szCs w:val="20"/>
        </w:rPr>
      </w:pPr>
    </w:p>
    <w:p w14:paraId="7F17B9F0" w14:textId="77777777" w:rsidR="00255EFB" w:rsidRDefault="00255EFB" w:rsidP="00702DCA">
      <w:pPr>
        <w:rPr>
          <w:rFonts w:cs="Arial"/>
          <w:b/>
          <w:sz w:val="20"/>
          <w:szCs w:val="20"/>
        </w:rPr>
        <w:sectPr w:rsidR="00255EFB" w:rsidSect="006D737F">
          <w:headerReference w:type="default" r:id="rId6"/>
          <w:footerReference w:type="default" r:id="rId7"/>
          <w:pgSz w:w="12240" w:h="15840"/>
          <w:pgMar w:top="2532" w:right="1440" w:bottom="1440" w:left="1440" w:header="708" w:footer="708" w:gutter="0"/>
          <w:cols w:space="708"/>
          <w:docGrid w:linePitch="360"/>
        </w:sectPr>
      </w:pPr>
    </w:p>
    <w:p w14:paraId="7F17B9F1" w14:textId="77777777" w:rsidR="002C20D6" w:rsidRDefault="002C20D6" w:rsidP="00702DCA">
      <w:pPr>
        <w:rPr>
          <w:rFonts w:cs="Arial"/>
          <w:b/>
          <w:sz w:val="20"/>
          <w:szCs w:val="20"/>
        </w:rPr>
      </w:pPr>
    </w:p>
    <w:p w14:paraId="7F17B9F2" w14:textId="77777777" w:rsidR="00702DCA" w:rsidRPr="009E70F5" w:rsidRDefault="00702DCA" w:rsidP="009E70F5">
      <w:pPr>
        <w:pStyle w:val="Heading1"/>
      </w:pPr>
      <w:r w:rsidRPr="009E70F5">
        <w:t>AIRPORT ADVERTISING</w:t>
      </w:r>
    </w:p>
    <w:p w14:paraId="7F17B9F3" w14:textId="77777777" w:rsidR="006B1425" w:rsidRPr="006B1425" w:rsidRDefault="006B1425" w:rsidP="00702DCA">
      <w:pPr>
        <w:rPr>
          <w:rFonts w:cs="Arial"/>
          <w:sz w:val="10"/>
          <w:szCs w:val="10"/>
        </w:rPr>
      </w:pPr>
    </w:p>
    <w:p w14:paraId="7F17B9F4" w14:textId="77777777" w:rsidR="00702DCA" w:rsidRPr="00B94DF5" w:rsidRDefault="00702DCA" w:rsidP="00702DCA">
      <w:pPr>
        <w:rPr>
          <w:rFonts w:cs="Arial"/>
          <w:b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 xml:space="preserve">Canadian Rockies International Airport </w:t>
      </w:r>
    </w:p>
    <w:p w14:paraId="7F17B9F5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250-426-7913                     </w:t>
      </w:r>
    </w:p>
    <w:p w14:paraId="7F17B9F6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any new advertising contract</w:t>
      </w:r>
    </w:p>
    <w:p w14:paraId="7F17B9F7" w14:textId="77777777" w:rsidR="00702DCA" w:rsidRDefault="00702DCA" w:rsidP="00702DCA">
      <w:pPr>
        <w:rPr>
          <w:rFonts w:cs="Arial"/>
          <w:sz w:val="20"/>
          <w:szCs w:val="20"/>
        </w:rPr>
      </w:pPr>
    </w:p>
    <w:p w14:paraId="7F17B9F8" w14:textId="77777777" w:rsidR="0068519E" w:rsidRPr="006B1425" w:rsidRDefault="0068519E" w:rsidP="00702DCA">
      <w:pPr>
        <w:rPr>
          <w:rFonts w:cs="Arial"/>
          <w:sz w:val="20"/>
          <w:szCs w:val="20"/>
        </w:rPr>
      </w:pPr>
    </w:p>
    <w:p w14:paraId="7F17B9F9" w14:textId="77777777" w:rsidR="001F4B0F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ACCOMMODATIONS</w:t>
      </w:r>
    </w:p>
    <w:p w14:paraId="7F17B9FA" w14:textId="77777777" w:rsidR="006B1425" w:rsidRPr="00F35AD7" w:rsidRDefault="006B1425" w:rsidP="00702DCA">
      <w:pPr>
        <w:rPr>
          <w:rFonts w:cs="Arial"/>
          <w:sz w:val="10"/>
          <w:szCs w:val="10"/>
        </w:rPr>
      </w:pPr>
    </w:p>
    <w:p w14:paraId="7F17B9FB" w14:textId="77777777" w:rsidR="001F4B0F" w:rsidRPr="00B94DF5" w:rsidRDefault="001F4B0F" w:rsidP="00702DCA">
      <w:pPr>
        <w:rPr>
          <w:rFonts w:cs="Arial"/>
          <w:b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>Baker Hill Heritage B&amp;B</w:t>
      </w:r>
    </w:p>
    <w:p w14:paraId="7F17B9FC" w14:textId="77777777" w:rsidR="001F4B0F" w:rsidRPr="006B1425" w:rsidRDefault="001F4B0F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250-426-7993</w:t>
      </w:r>
    </w:p>
    <w:p w14:paraId="7F17B9FD" w14:textId="77777777" w:rsidR="001F4B0F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your stay</w:t>
      </w:r>
    </w:p>
    <w:p w14:paraId="7F17B9FE" w14:textId="77777777" w:rsidR="001F4B0F" w:rsidRPr="006B1425" w:rsidRDefault="001F4B0F" w:rsidP="00702DCA">
      <w:pPr>
        <w:rPr>
          <w:rFonts w:cs="Arial"/>
          <w:sz w:val="20"/>
          <w:szCs w:val="20"/>
        </w:rPr>
      </w:pPr>
    </w:p>
    <w:p w14:paraId="7F17B9FF" w14:textId="77777777" w:rsidR="00702DCA" w:rsidRPr="00B94DF5" w:rsidRDefault="00702DCA" w:rsidP="00702DCA">
      <w:pPr>
        <w:rPr>
          <w:rFonts w:cs="Arial"/>
          <w:b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 xml:space="preserve">Sandman Inn Cranbrook   </w:t>
      </w:r>
    </w:p>
    <w:p w14:paraId="7F17BA00" w14:textId="77777777" w:rsidR="001F4B0F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250-426-4236 </w:t>
      </w:r>
    </w:p>
    <w:p w14:paraId="7F17BA01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Ask for the Special Cranbrook Business &amp; Family rate</w:t>
      </w:r>
    </w:p>
    <w:p w14:paraId="7F17BA02" w14:textId="77777777" w:rsidR="00702DCA" w:rsidRDefault="00702DCA" w:rsidP="00702DCA">
      <w:pPr>
        <w:rPr>
          <w:rFonts w:cs="Arial"/>
          <w:sz w:val="20"/>
          <w:szCs w:val="20"/>
        </w:rPr>
      </w:pPr>
    </w:p>
    <w:p w14:paraId="7F17BA03" w14:textId="77777777" w:rsidR="0068519E" w:rsidRPr="006B1425" w:rsidRDefault="0068519E" w:rsidP="00702DCA">
      <w:pPr>
        <w:rPr>
          <w:rFonts w:cs="Arial"/>
          <w:sz w:val="20"/>
          <w:szCs w:val="20"/>
        </w:rPr>
      </w:pPr>
    </w:p>
    <w:p w14:paraId="7F17BA04" w14:textId="77777777" w:rsidR="00702DCA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BOAT RENTALS</w:t>
      </w:r>
    </w:p>
    <w:p w14:paraId="7F17BA05" w14:textId="77777777" w:rsidR="00F35AD7" w:rsidRPr="00F35AD7" w:rsidRDefault="00F35AD7" w:rsidP="00702DCA">
      <w:pPr>
        <w:rPr>
          <w:rFonts w:cs="Arial"/>
          <w:sz w:val="10"/>
          <w:szCs w:val="10"/>
        </w:rPr>
      </w:pPr>
    </w:p>
    <w:p w14:paraId="7F17BA06" w14:textId="77777777" w:rsidR="00702DCA" w:rsidRPr="00B94DF5" w:rsidRDefault="00702DCA" w:rsidP="00702DCA">
      <w:pPr>
        <w:rPr>
          <w:rFonts w:cs="Arial"/>
          <w:b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>Sunshine Houseboats</w:t>
      </w:r>
    </w:p>
    <w:p w14:paraId="4BFDF4DE" w14:textId="72961A5D" w:rsidR="00707709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250-489-2610</w:t>
      </w:r>
    </w:p>
    <w:p w14:paraId="7F17BA08" w14:textId="168A56F9" w:rsidR="00702DCA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houseboat or water craft rental</w:t>
      </w:r>
    </w:p>
    <w:p w14:paraId="54375E8E" w14:textId="1FFDDF59" w:rsidR="00707709" w:rsidRDefault="00707709" w:rsidP="00702DCA">
      <w:pPr>
        <w:rPr>
          <w:rFonts w:cs="Arial"/>
          <w:sz w:val="20"/>
          <w:szCs w:val="20"/>
        </w:rPr>
      </w:pPr>
    </w:p>
    <w:p w14:paraId="696E2575" w14:textId="77777777" w:rsidR="00707709" w:rsidRDefault="00707709" w:rsidP="00702DCA">
      <w:pPr>
        <w:rPr>
          <w:rFonts w:cs="Arial"/>
          <w:sz w:val="20"/>
          <w:szCs w:val="20"/>
        </w:rPr>
      </w:pPr>
    </w:p>
    <w:p w14:paraId="03074AC3" w14:textId="1F8DDA56" w:rsidR="00707709" w:rsidRDefault="00707709" w:rsidP="00702DCA">
      <w:pPr>
        <w:rPr>
          <w:rFonts w:cs="Arial"/>
          <w:b/>
          <w:color w:val="004953"/>
          <w:sz w:val="20"/>
          <w:szCs w:val="20"/>
        </w:rPr>
      </w:pPr>
      <w:r>
        <w:rPr>
          <w:rFonts w:cs="Arial"/>
          <w:b/>
          <w:color w:val="004953"/>
          <w:sz w:val="20"/>
          <w:szCs w:val="20"/>
        </w:rPr>
        <w:t>BUSINESS SERVICES</w:t>
      </w:r>
    </w:p>
    <w:p w14:paraId="06DB8A54" w14:textId="77777777" w:rsidR="00707709" w:rsidRDefault="00707709" w:rsidP="007077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Crux Coaching</w:t>
      </w:r>
    </w:p>
    <w:p w14:paraId="2F566194" w14:textId="77777777" w:rsidR="00707709" w:rsidRDefault="00707709" w:rsidP="007077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250-919-6529</w:t>
      </w:r>
    </w:p>
    <w:p w14:paraId="024AC8D2" w14:textId="3CCD0307" w:rsidR="00707709" w:rsidRPr="006B1425" w:rsidRDefault="00707709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Free 30-minute consultation and 10% off our usual corporate rates</w:t>
      </w:r>
    </w:p>
    <w:p w14:paraId="7F17BA09" w14:textId="77777777" w:rsidR="00702DCA" w:rsidRDefault="00702DCA" w:rsidP="00702DCA">
      <w:pPr>
        <w:rPr>
          <w:rFonts w:cs="Arial"/>
          <w:sz w:val="20"/>
          <w:szCs w:val="20"/>
        </w:rPr>
      </w:pPr>
    </w:p>
    <w:p w14:paraId="7F17BA0A" w14:textId="77777777" w:rsidR="0068519E" w:rsidRPr="006B1425" w:rsidRDefault="0068519E" w:rsidP="00702DCA">
      <w:pPr>
        <w:rPr>
          <w:rFonts w:cs="Arial"/>
          <w:sz w:val="20"/>
          <w:szCs w:val="20"/>
        </w:rPr>
      </w:pPr>
    </w:p>
    <w:p w14:paraId="7F17BA0B" w14:textId="77777777" w:rsidR="00702DCA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 xml:space="preserve">CONSTRUCTION/CONSULTATION   </w:t>
      </w:r>
    </w:p>
    <w:p w14:paraId="7F17BA0C" w14:textId="77777777" w:rsidR="00F35AD7" w:rsidRPr="00F35AD7" w:rsidRDefault="00F35AD7" w:rsidP="00702DCA">
      <w:pPr>
        <w:rPr>
          <w:rFonts w:cs="Arial"/>
          <w:sz w:val="10"/>
          <w:szCs w:val="10"/>
        </w:rPr>
      </w:pPr>
    </w:p>
    <w:p w14:paraId="7F17BA0D" w14:textId="77777777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Kootenay Mountain Metal</w:t>
      </w:r>
    </w:p>
    <w:p w14:paraId="7F17BA0E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250-919-4307</w:t>
      </w:r>
    </w:p>
    <w:p w14:paraId="7F17BA10" w14:textId="27BB7EA6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</w:t>
      </w:r>
      <w:r w:rsidR="00A40485" w:rsidRPr="006B1425">
        <w:rPr>
          <w:rFonts w:cs="Arial"/>
          <w:sz w:val="20"/>
          <w:szCs w:val="20"/>
        </w:rPr>
        <w:t>0% off any sheet metal services</w:t>
      </w:r>
    </w:p>
    <w:p w14:paraId="7F17BA11" w14:textId="77777777" w:rsidR="00C3727D" w:rsidRDefault="00C3727D" w:rsidP="00702DCA">
      <w:pPr>
        <w:rPr>
          <w:rFonts w:cs="Arial"/>
          <w:sz w:val="20"/>
          <w:szCs w:val="20"/>
        </w:rPr>
      </w:pPr>
    </w:p>
    <w:p w14:paraId="7F17BA12" w14:textId="77777777" w:rsidR="00C3727D" w:rsidRDefault="00C3727D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 &amp; R Electrical </w:t>
      </w:r>
    </w:p>
    <w:p w14:paraId="7F17BA13" w14:textId="77777777" w:rsidR="00C3727D" w:rsidRDefault="00C3727D" w:rsidP="00702DCA">
      <w:pPr>
        <w:rPr>
          <w:rFonts w:cs="Arial"/>
          <w:sz w:val="20"/>
          <w:szCs w:val="20"/>
        </w:rPr>
      </w:pPr>
      <w:r w:rsidRPr="00C3727D">
        <w:rPr>
          <w:rFonts w:cs="Arial"/>
          <w:sz w:val="20"/>
          <w:szCs w:val="20"/>
        </w:rPr>
        <w:t>250-489-0132</w:t>
      </w:r>
    </w:p>
    <w:p w14:paraId="7F17BA14" w14:textId="77777777" w:rsidR="00C3727D" w:rsidRDefault="00C3727D" w:rsidP="00702DCA">
      <w:pPr>
        <w:rPr>
          <w:rFonts w:cs="Arial"/>
          <w:sz w:val="20"/>
          <w:szCs w:val="20"/>
        </w:rPr>
      </w:pPr>
      <w:r w:rsidRPr="00C3727D">
        <w:rPr>
          <w:rFonts w:cs="Arial"/>
          <w:sz w:val="20"/>
          <w:szCs w:val="20"/>
        </w:rPr>
        <w:t>10% of</w:t>
      </w:r>
      <w:r>
        <w:rPr>
          <w:rFonts w:cs="Arial"/>
          <w:sz w:val="20"/>
          <w:szCs w:val="20"/>
        </w:rPr>
        <w:t xml:space="preserve">f all Service Call Materials   </w:t>
      </w:r>
    </w:p>
    <w:p w14:paraId="7F17BA15" w14:textId="77777777" w:rsidR="00C3727D" w:rsidRPr="00C3727D" w:rsidRDefault="00C3727D" w:rsidP="00702DCA">
      <w:pPr>
        <w:rPr>
          <w:rFonts w:cs="Arial"/>
          <w:sz w:val="20"/>
          <w:szCs w:val="20"/>
        </w:rPr>
      </w:pPr>
      <w:r w:rsidRPr="00C3727D">
        <w:rPr>
          <w:rFonts w:cs="Arial"/>
          <w:sz w:val="20"/>
          <w:szCs w:val="20"/>
        </w:rPr>
        <w:t xml:space="preserve">Free Electrical Quotes  </w:t>
      </w:r>
    </w:p>
    <w:p w14:paraId="3AF3C38C" w14:textId="086F2256" w:rsidR="00577F26" w:rsidRDefault="00577F26" w:rsidP="009E70F5">
      <w:pPr>
        <w:pStyle w:val="Heading1"/>
      </w:pPr>
    </w:p>
    <w:p w14:paraId="2A84EB06" w14:textId="77777777" w:rsidR="00BE30FE" w:rsidRPr="00BE30FE" w:rsidRDefault="00BE30FE" w:rsidP="00BE30FE"/>
    <w:p w14:paraId="370E7D2D" w14:textId="77777777" w:rsidR="00577F26" w:rsidRDefault="00577F26" w:rsidP="009E70F5">
      <w:pPr>
        <w:pStyle w:val="Heading1"/>
      </w:pPr>
    </w:p>
    <w:p w14:paraId="7F17BA19" w14:textId="34A19CF0" w:rsidR="00702DCA" w:rsidRPr="009E70F5" w:rsidRDefault="00702DCA" w:rsidP="009E70F5">
      <w:pPr>
        <w:pStyle w:val="Heading1"/>
      </w:pPr>
      <w:r w:rsidRPr="009E70F5">
        <w:t>DELI / BUTCHER SHOP</w:t>
      </w:r>
    </w:p>
    <w:p w14:paraId="7F17BA1A" w14:textId="77777777" w:rsidR="00F35AD7" w:rsidRPr="00F35AD7" w:rsidRDefault="00F35AD7" w:rsidP="00702DCA">
      <w:pPr>
        <w:rPr>
          <w:rFonts w:cs="Arial"/>
          <w:sz w:val="10"/>
          <w:szCs w:val="10"/>
        </w:rPr>
      </w:pPr>
    </w:p>
    <w:p w14:paraId="7F17BA1B" w14:textId="77777777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Rick’s Fine Meats &amp; Sausage</w:t>
      </w:r>
    </w:p>
    <w:p w14:paraId="7F17BA1C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250-426-7770</w:t>
      </w:r>
    </w:p>
    <w:p w14:paraId="15553F64" w14:textId="7FD7B0CC" w:rsidR="00266E3F" w:rsidRPr="00707709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deli exempt sale items</w:t>
      </w:r>
    </w:p>
    <w:p w14:paraId="4EF25A4E" w14:textId="031906FD" w:rsidR="0077114A" w:rsidRDefault="0077114A" w:rsidP="00702DCA">
      <w:pPr>
        <w:rPr>
          <w:rFonts w:cs="Arial"/>
          <w:b/>
          <w:color w:val="004953"/>
          <w:sz w:val="20"/>
          <w:szCs w:val="20"/>
        </w:rPr>
      </w:pPr>
    </w:p>
    <w:p w14:paraId="722DD5CC" w14:textId="02321C40" w:rsidR="00EE73E5" w:rsidRDefault="00EE73E5" w:rsidP="00702DCA">
      <w:pPr>
        <w:rPr>
          <w:rFonts w:cs="Arial"/>
          <w:b/>
          <w:color w:val="004953"/>
          <w:sz w:val="20"/>
          <w:szCs w:val="20"/>
        </w:rPr>
      </w:pPr>
    </w:p>
    <w:p w14:paraId="196BDBC1" w14:textId="65537D14" w:rsidR="00D73B62" w:rsidRDefault="00B843ED" w:rsidP="00702DCA">
      <w:pPr>
        <w:rPr>
          <w:rFonts w:cs="Arial"/>
          <w:b/>
          <w:color w:val="004953"/>
          <w:sz w:val="20"/>
          <w:szCs w:val="20"/>
        </w:rPr>
      </w:pPr>
      <w:r>
        <w:rPr>
          <w:rFonts w:cs="Arial"/>
          <w:b/>
          <w:color w:val="004953"/>
          <w:sz w:val="20"/>
          <w:szCs w:val="20"/>
        </w:rPr>
        <w:t>ENERGY</w:t>
      </w:r>
    </w:p>
    <w:p w14:paraId="40378182" w14:textId="641FCC58" w:rsidR="00266E3F" w:rsidRDefault="00266E3F" w:rsidP="00702DCA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OTG</w:t>
      </w:r>
      <w:proofErr w:type="spellEnd"/>
      <w:r>
        <w:rPr>
          <w:rFonts w:cs="Arial"/>
          <w:b/>
          <w:sz w:val="20"/>
          <w:szCs w:val="20"/>
        </w:rPr>
        <w:t xml:space="preserve"> Power Solutions Ltd.</w:t>
      </w:r>
    </w:p>
    <w:p w14:paraId="32EF3D90" w14:textId="093B8085" w:rsidR="00266E3F" w:rsidRDefault="00266E3F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250-417-9978</w:t>
      </w:r>
    </w:p>
    <w:p w14:paraId="4ABE126E" w14:textId="202E9C1B" w:rsidR="00266E3F" w:rsidRPr="00B843ED" w:rsidRDefault="00266E3F" w:rsidP="00702DCA">
      <w:pPr>
        <w:rPr>
          <w:rFonts w:cs="Arial"/>
          <w:b/>
          <w:color w:val="004953"/>
          <w:sz w:val="20"/>
          <w:szCs w:val="20"/>
        </w:rPr>
      </w:pPr>
      <w:r>
        <w:rPr>
          <w:rFonts w:cs="Arial"/>
          <w:sz w:val="20"/>
          <w:szCs w:val="20"/>
        </w:rPr>
        <w:t>50% off site evaluation for Chamber members ($75 savings)</w:t>
      </w:r>
    </w:p>
    <w:p w14:paraId="48798D1F" w14:textId="3AC5C3FF" w:rsidR="00B32308" w:rsidRDefault="00B32308" w:rsidP="00702DCA">
      <w:pPr>
        <w:rPr>
          <w:rFonts w:cs="Arial"/>
          <w:b/>
          <w:color w:val="004953"/>
          <w:sz w:val="20"/>
          <w:szCs w:val="20"/>
        </w:rPr>
      </w:pPr>
    </w:p>
    <w:p w14:paraId="4FFCF1F7" w14:textId="77777777" w:rsidR="00B32308" w:rsidRDefault="00B32308" w:rsidP="00702DCA">
      <w:pPr>
        <w:rPr>
          <w:rFonts w:cs="Arial"/>
          <w:b/>
          <w:color w:val="004953"/>
          <w:sz w:val="20"/>
          <w:szCs w:val="20"/>
        </w:rPr>
      </w:pPr>
    </w:p>
    <w:p w14:paraId="2582AC8F" w14:textId="77777777" w:rsidR="00EE73E5" w:rsidRDefault="00702DCA" w:rsidP="00702DCA">
      <w:pPr>
        <w:rPr>
          <w:rFonts w:cs="Arial"/>
          <w:b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 xml:space="preserve">FLORIST &amp; </w:t>
      </w:r>
      <w:r w:rsidR="00037D8E" w:rsidRPr="009E70F5">
        <w:rPr>
          <w:rFonts w:cs="Arial"/>
          <w:b/>
          <w:color w:val="004953"/>
          <w:sz w:val="20"/>
          <w:szCs w:val="20"/>
        </w:rPr>
        <w:t>GIFTS</w:t>
      </w:r>
      <w:r w:rsidR="00037D8E" w:rsidRPr="00B94DF5">
        <w:rPr>
          <w:rFonts w:cs="Arial"/>
          <w:b/>
          <w:sz w:val="20"/>
          <w:szCs w:val="20"/>
        </w:rPr>
        <w:t xml:space="preserve"> </w:t>
      </w:r>
    </w:p>
    <w:p w14:paraId="53C68CEB" w14:textId="77777777" w:rsidR="00EE73E5" w:rsidRDefault="00EE73E5" w:rsidP="00702DCA">
      <w:pPr>
        <w:rPr>
          <w:rFonts w:cs="Arial"/>
          <w:b/>
          <w:sz w:val="20"/>
          <w:szCs w:val="20"/>
        </w:rPr>
      </w:pPr>
    </w:p>
    <w:p w14:paraId="7F17BA2B" w14:textId="331BFD06" w:rsidR="00702DCA" w:rsidRPr="00B66394" w:rsidRDefault="00037D8E" w:rsidP="00702DCA">
      <w:pPr>
        <w:rPr>
          <w:rFonts w:cs="Arial"/>
          <w:b/>
          <w:color w:val="004953"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>Trends</w:t>
      </w:r>
      <w:r w:rsidR="00702DCA" w:rsidRPr="00B94DF5">
        <w:rPr>
          <w:rFonts w:cs="Arial"/>
          <w:b/>
          <w:sz w:val="20"/>
          <w:szCs w:val="20"/>
        </w:rPr>
        <w:t xml:space="preserve"> N’ Treasures</w:t>
      </w:r>
    </w:p>
    <w:p w14:paraId="7F17BA2C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250-489-2611</w:t>
      </w:r>
    </w:p>
    <w:p w14:paraId="7F17BA2D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10%off merchandise</w:t>
      </w:r>
    </w:p>
    <w:p w14:paraId="7F17BA2E" w14:textId="77777777" w:rsidR="0006654E" w:rsidRDefault="0006654E" w:rsidP="00702DCA">
      <w:pPr>
        <w:rPr>
          <w:rFonts w:cs="Arial"/>
          <w:sz w:val="20"/>
          <w:szCs w:val="20"/>
        </w:rPr>
      </w:pPr>
    </w:p>
    <w:p w14:paraId="7F17BA2F" w14:textId="77777777" w:rsidR="00702DCA" w:rsidRPr="00B94DF5" w:rsidRDefault="00702DCA" w:rsidP="00702DCA">
      <w:pPr>
        <w:rPr>
          <w:rFonts w:cs="Arial"/>
          <w:b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>MJ’s Floral</w:t>
      </w:r>
    </w:p>
    <w:p w14:paraId="7F17BA30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250-426-8659</w:t>
      </w:r>
    </w:p>
    <w:p w14:paraId="7F17BA31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10% off fresh flowers </w:t>
      </w:r>
    </w:p>
    <w:p w14:paraId="7F17BA32" w14:textId="119FEF11" w:rsidR="00702DCA" w:rsidRDefault="00702DCA" w:rsidP="00702DCA">
      <w:pPr>
        <w:rPr>
          <w:rFonts w:cs="Arial"/>
          <w:sz w:val="20"/>
          <w:szCs w:val="20"/>
        </w:rPr>
      </w:pPr>
    </w:p>
    <w:p w14:paraId="3FA3284E" w14:textId="77777777" w:rsidR="00707709" w:rsidRDefault="00707709" w:rsidP="00702DCA">
      <w:pPr>
        <w:rPr>
          <w:rFonts w:cs="Arial"/>
          <w:sz w:val="20"/>
          <w:szCs w:val="20"/>
        </w:rPr>
      </w:pPr>
    </w:p>
    <w:p w14:paraId="7F17BA34" w14:textId="77481D30" w:rsidR="001210DC" w:rsidRPr="009E70F5" w:rsidRDefault="001210DC" w:rsidP="009E70F5">
      <w:pPr>
        <w:pStyle w:val="Heading1"/>
      </w:pPr>
      <w:r w:rsidRPr="009E70F5">
        <w:t>FOOD</w:t>
      </w:r>
    </w:p>
    <w:p w14:paraId="7F17BA35" w14:textId="77777777" w:rsidR="00F35AD7" w:rsidRPr="005440DC" w:rsidRDefault="00F35AD7" w:rsidP="00702DCA">
      <w:pPr>
        <w:rPr>
          <w:rFonts w:cs="Arial"/>
          <w:sz w:val="10"/>
          <w:szCs w:val="10"/>
        </w:rPr>
      </w:pPr>
    </w:p>
    <w:p w14:paraId="7F17BA36" w14:textId="77777777" w:rsidR="00702DCA" w:rsidRPr="00B94DF5" w:rsidRDefault="00702DCA" w:rsidP="00702DCA">
      <w:pPr>
        <w:rPr>
          <w:rFonts w:cs="Arial"/>
          <w:b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>Smokey Bro’s BBQ &amp; Grill</w:t>
      </w:r>
    </w:p>
    <w:p w14:paraId="7F17BA37" w14:textId="1820AB2B" w:rsidR="00702DCA" w:rsidRPr="006B1425" w:rsidRDefault="00844EDA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</w:t>
      </w:r>
      <w:r w:rsidR="000E7008">
        <w:rPr>
          <w:rFonts w:cs="Arial"/>
          <w:sz w:val="20"/>
          <w:szCs w:val="20"/>
        </w:rPr>
        <w:t>464-1512 (catering)</w:t>
      </w:r>
    </w:p>
    <w:p w14:paraId="7F17BA38" w14:textId="7A56FF98" w:rsidR="00702DCA" w:rsidRPr="006B1425" w:rsidRDefault="00105A42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7F17BA3A" w14:textId="4DCC3304" w:rsidR="00702DCA" w:rsidRPr="00B94DF5" w:rsidRDefault="00702DCA" w:rsidP="00702DCA">
      <w:pPr>
        <w:rPr>
          <w:rFonts w:cs="Arial"/>
          <w:b/>
          <w:sz w:val="20"/>
          <w:szCs w:val="20"/>
        </w:rPr>
      </w:pPr>
      <w:r w:rsidRPr="00B94DF5">
        <w:rPr>
          <w:rFonts w:cs="Arial"/>
          <w:b/>
          <w:sz w:val="20"/>
          <w:szCs w:val="20"/>
        </w:rPr>
        <w:t>Max’s Place Bakery Ltd</w:t>
      </w:r>
    </w:p>
    <w:p w14:paraId="7F17BA3B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250-489-3538</w:t>
      </w:r>
    </w:p>
    <w:p w14:paraId="7F17BA3C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10% off catered orders </w:t>
      </w:r>
    </w:p>
    <w:p w14:paraId="7F17BA3D" w14:textId="2A29F7FE" w:rsidR="00A40485" w:rsidRDefault="00A40485" w:rsidP="00702DCA">
      <w:pPr>
        <w:rPr>
          <w:rFonts w:cs="Arial"/>
          <w:sz w:val="20"/>
          <w:szCs w:val="20"/>
        </w:rPr>
      </w:pPr>
    </w:p>
    <w:p w14:paraId="271B97C7" w14:textId="7DC1F673" w:rsidR="00DA724F" w:rsidRDefault="00DA724F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M&amp;M Food Market</w:t>
      </w:r>
    </w:p>
    <w:p w14:paraId="15189AE2" w14:textId="39F3D4E7" w:rsidR="00DA724F" w:rsidRDefault="00DA724F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250-489-8438</w:t>
      </w:r>
    </w:p>
    <w:p w14:paraId="5A3B66ED" w14:textId="07A806F4" w:rsidR="00DA724F" w:rsidRPr="00DA724F" w:rsidRDefault="00DA724F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10% off purchases</w:t>
      </w:r>
    </w:p>
    <w:p w14:paraId="7F17BA40" w14:textId="67BA9B9C" w:rsidR="00702DCA" w:rsidRDefault="0097134A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7CF09B6A" w14:textId="77777777" w:rsidR="00707709" w:rsidRPr="006B1425" w:rsidRDefault="00707709" w:rsidP="00702DCA">
      <w:pPr>
        <w:rPr>
          <w:rFonts w:cs="Arial"/>
          <w:sz w:val="20"/>
          <w:szCs w:val="20"/>
        </w:rPr>
      </w:pPr>
    </w:p>
    <w:p w14:paraId="7F17BA46" w14:textId="28F3AC97" w:rsidR="001210DC" w:rsidRPr="009E70F5" w:rsidRDefault="001210DC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FUNERAL</w:t>
      </w:r>
      <w:r w:rsidR="00F35AD7" w:rsidRPr="009E70F5">
        <w:rPr>
          <w:rFonts w:cs="Arial"/>
          <w:b/>
          <w:color w:val="004953"/>
          <w:sz w:val="20"/>
          <w:szCs w:val="20"/>
        </w:rPr>
        <w:t xml:space="preserve"> SERVICES</w:t>
      </w:r>
    </w:p>
    <w:p w14:paraId="7F17BA47" w14:textId="77777777" w:rsidR="00F35AD7" w:rsidRPr="005440DC" w:rsidRDefault="00F35AD7" w:rsidP="00702DCA">
      <w:pPr>
        <w:rPr>
          <w:rFonts w:cs="Arial"/>
          <w:sz w:val="10"/>
          <w:szCs w:val="10"/>
        </w:rPr>
      </w:pPr>
    </w:p>
    <w:p w14:paraId="7F17BA48" w14:textId="77777777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Kootenay Monument Installations</w:t>
      </w:r>
    </w:p>
    <w:p w14:paraId="7F17BA49" w14:textId="77777777" w:rsidR="00A40485" w:rsidRPr="006B1425" w:rsidRDefault="00A40485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250-422-3414</w:t>
      </w:r>
    </w:p>
    <w:p w14:paraId="7F17BA4A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purchases</w:t>
      </w:r>
    </w:p>
    <w:p w14:paraId="7F17BA4B" w14:textId="77777777" w:rsidR="00F71A45" w:rsidRDefault="00F71A45" w:rsidP="00702DCA">
      <w:pPr>
        <w:rPr>
          <w:rFonts w:cs="Arial"/>
          <w:b/>
          <w:sz w:val="20"/>
          <w:szCs w:val="20"/>
        </w:rPr>
      </w:pPr>
    </w:p>
    <w:p w14:paraId="7F17BA4C" w14:textId="48391E58" w:rsidR="008C4AB2" w:rsidRDefault="008C4AB2" w:rsidP="00702DCA">
      <w:pPr>
        <w:rPr>
          <w:rFonts w:cs="Arial"/>
          <w:b/>
          <w:sz w:val="20"/>
          <w:szCs w:val="20"/>
        </w:rPr>
      </w:pPr>
    </w:p>
    <w:p w14:paraId="524DF5A7" w14:textId="31EA1276" w:rsidR="00BE30FE" w:rsidRDefault="00BE30FE" w:rsidP="00702DCA">
      <w:pPr>
        <w:rPr>
          <w:rFonts w:cs="Arial"/>
          <w:b/>
          <w:sz w:val="20"/>
          <w:szCs w:val="20"/>
        </w:rPr>
      </w:pPr>
    </w:p>
    <w:p w14:paraId="7BD2FE79" w14:textId="77777777" w:rsidR="00BE30FE" w:rsidRDefault="00BE30FE" w:rsidP="00702DCA">
      <w:pPr>
        <w:rPr>
          <w:rFonts w:cs="Arial"/>
          <w:b/>
          <w:sz w:val="20"/>
          <w:szCs w:val="20"/>
        </w:rPr>
      </w:pPr>
    </w:p>
    <w:p w14:paraId="1376AF74" w14:textId="77777777" w:rsidR="00577F26" w:rsidRDefault="00577F26" w:rsidP="004E443D">
      <w:pPr>
        <w:pStyle w:val="Heading1"/>
      </w:pPr>
    </w:p>
    <w:p w14:paraId="7F17BA4D" w14:textId="32C38FF6" w:rsidR="00702DCA" w:rsidRPr="004E443D" w:rsidRDefault="00702DCA" w:rsidP="004E443D">
      <w:pPr>
        <w:pStyle w:val="Heading1"/>
      </w:pPr>
      <w:r w:rsidRPr="004E443D">
        <w:t>FURNITURE</w:t>
      </w:r>
    </w:p>
    <w:p w14:paraId="7F17BA4E" w14:textId="77777777" w:rsidR="00F35AD7" w:rsidRPr="005440DC" w:rsidRDefault="00F35AD7" w:rsidP="00702DCA">
      <w:pPr>
        <w:rPr>
          <w:rFonts w:cs="Arial"/>
          <w:sz w:val="10"/>
          <w:szCs w:val="10"/>
        </w:rPr>
      </w:pPr>
    </w:p>
    <w:p w14:paraId="7F17BA4F" w14:textId="77777777" w:rsidR="001210DC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Bedroom Furniture Galleries</w:t>
      </w:r>
    </w:p>
    <w:p w14:paraId="7F17BA50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250-426-2316</w:t>
      </w:r>
    </w:p>
    <w:p w14:paraId="7F17BA51" w14:textId="77777777" w:rsidR="00702DCA" w:rsidRPr="006B1425" w:rsidRDefault="00A40485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15% off regular p</w:t>
      </w:r>
      <w:r w:rsidR="00702DCA" w:rsidRPr="006B1425">
        <w:rPr>
          <w:rFonts w:cs="Arial"/>
          <w:sz w:val="20"/>
          <w:szCs w:val="20"/>
        </w:rPr>
        <w:t>ricing</w:t>
      </w:r>
    </w:p>
    <w:p w14:paraId="7F17BA52" w14:textId="77777777" w:rsidR="00A40485" w:rsidRPr="006B1425" w:rsidRDefault="00A40485" w:rsidP="00702DCA">
      <w:pPr>
        <w:rPr>
          <w:rFonts w:cs="Arial"/>
          <w:sz w:val="20"/>
          <w:szCs w:val="20"/>
        </w:rPr>
      </w:pPr>
    </w:p>
    <w:p w14:paraId="4057C2BA" w14:textId="77777777" w:rsidR="00707709" w:rsidRDefault="00707709" w:rsidP="00702DCA">
      <w:pPr>
        <w:rPr>
          <w:rFonts w:cs="Arial"/>
          <w:b/>
          <w:sz w:val="20"/>
          <w:szCs w:val="20"/>
        </w:rPr>
      </w:pPr>
    </w:p>
    <w:p w14:paraId="7F17BA53" w14:textId="4189037E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 xml:space="preserve">Ashley Furniture </w:t>
      </w:r>
      <w:proofErr w:type="spellStart"/>
      <w:r w:rsidRPr="00BD655B">
        <w:rPr>
          <w:rFonts w:cs="Arial"/>
          <w:b/>
          <w:sz w:val="20"/>
          <w:szCs w:val="20"/>
        </w:rPr>
        <w:t>Homestore</w:t>
      </w:r>
      <w:proofErr w:type="spellEnd"/>
    </w:p>
    <w:p w14:paraId="7F17BA54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250-426-2311</w:t>
      </w:r>
    </w:p>
    <w:p w14:paraId="7F17BA55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%15 off reg. Pricing</w:t>
      </w:r>
    </w:p>
    <w:p w14:paraId="7F17BA56" w14:textId="77777777" w:rsidR="00702DCA" w:rsidRPr="006B1425" w:rsidRDefault="00702DCA" w:rsidP="00702DCA">
      <w:pPr>
        <w:rPr>
          <w:rFonts w:cs="Arial"/>
          <w:sz w:val="20"/>
          <w:szCs w:val="20"/>
        </w:rPr>
      </w:pPr>
    </w:p>
    <w:p w14:paraId="37658EBF" w14:textId="3CA4BEF7" w:rsidR="00266E3F" w:rsidRDefault="00266E3F" w:rsidP="00702DCA">
      <w:pPr>
        <w:rPr>
          <w:rFonts w:cs="Arial"/>
          <w:b/>
          <w:color w:val="004953"/>
          <w:sz w:val="20"/>
          <w:szCs w:val="20"/>
        </w:rPr>
      </w:pPr>
    </w:p>
    <w:p w14:paraId="3944CFCB" w14:textId="7121C3E8" w:rsidR="002D41A9" w:rsidRDefault="002D41A9" w:rsidP="00702DCA">
      <w:pPr>
        <w:rPr>
          <w:rFonts w:cs="Arial"/>
          <w:b/>
          <w:color w:val="004953"/>
          <w:sz w:val="20"/>
          <w:szCs w:val="20"/>
        </w:rPr>
      </w:pPr>
      <w:r w:rsidRPr="00D7479B">
        <w:rPr>
          <w:rFonts w:cs="Arial"/>
          <w:b/>
          <w:color w:val="004953"/>
          <w:sz w:val="20"/>
          <w:szCs w:val="20"/>
        </w:rPr>
        <w:t>GOLF</w:t>
      </w:r>
    </w:p>
    <w:p w14:paraId="1DF50F3D" w14:textId="299009BB" w:rsidR="002D41A9" w:rsidRDefault="002D41A9" w:rsidP="00702DCA">
      <w:pPr>
        <w:rPr>
          <w:rFonts w:cs="Arial"/>
          <w:b/>
          <w:color w:val="000000" w:themeColor="text1"/>
          <w:sz w:val="20"/>
          <w:szCs w:val="20"/>
        </w:rPr>
      </w:pPr>
      <w:proofErr w:type="spellStart"/>
      <w:r>
        <w:rPr>
          <w:rFonts w:cs="Arial"/>
          <w:b/>
          <w:color w:val="000000" w:themeColor="text1"/>
          <w:sz w:val="20"/>
          <w:szCs w:val="20"/>
        </w:rPr>
        <w:t>Wildstone</w:t>
      </w:r>
      <w:proofErr w:type="spellEnd"/>
      <w:r>
        <w:rPr>
          <w:rFonts w:cs="Arial"/>
          <w:b/>
          <w:color w:val="000000" w:themeColor="text1"/>
          <w:sz w:val="20"/>
          <w:szCs w:val="20"/>
        </w:rPr>
        <w:t xml:space="preserve"> Golf Course</w:t>
      </w:r>
    </w:p>
    <w:p w14:paraId="63EB6FF0" w14:textId="10FCC8C3" w:rsidR="002D41A9" w:rsidRDefault="002D41A9" w:rsidP="00702DCA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250-489-1282</w:t>
      </w:r>
    </w:p>
    <w:p w14:paraId="4CAEA360" w14:textId="445E0AA1" w:rsidR="002D41A9" w:rsidRDefault="0097134A" w:rsidP="00702DCA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2 for 1 Golf and Cart after 4pm 7 days a week</w:t>
      </w:r>
    </w:p>
    <w:p w14:paraId="66CA8925" w14:textId="554282C6" w:rsidR="0097134A" w:rsidRDefault="0097134A" w:rsidP="00702DCA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on regular Golf and Cart rates</w:t>
      </w:r>
    </w:p>
    <w:p w14:paraId="40DCD513" w14:textId="1EC9E160" w:rsidR="002D41A9" w:rsidRDefault="002D41A9" w:rsidP="00702DCA">
      <w:pPr>
        <w:rPr>
          <w:rFonts w:cs="Arial"/>
          <w:b/>
          <w:color w:val="006666"/>
          <w:sz w:val="20"/>
          <w:szCs w:val="20"/>
        </w:rPr>
      </w:pPr>
    </w:p>
    <w:p w14:paraId="5E79C30C" w14:textId="77777777" w:rsidR="00DF3EFA" w:rsidRDefault="00DF3EFA" w:rsidP="00702DCA">
      <w:pPr>
        <w:rPr>
          <w:rFonts w:cs="Arial"/>
          <w:b/>
          <w:color w:val="004953"/>
          <w:sz w:val="20"/>
          <w:szCs w:val="20"/>
        </w:rPr>
      </w:pPr>
    </w:p>
    <w:p w14:paraId="7F17BA58" w14:textId="77A70BB9" w:rsidR="00702DCA" w:rsidRPr="004E443D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4E443D">
        <w:rPr>
          <w:rFonts w:cs="Arial"/>
          <w:b/>
          <w:color w:val="004953"/>
          <w:sz w:val="20"/>
          <w:szCs w:val="20"/>
        </w:rPr>
        <w:t>HOME INSPECTIONS</w:t>
      </w:r>
    </w:p>
    <w:p w14:paraId="7F17BA59" w14:textId="77777777" w:rsidR="00F35AD7" w:rsidRPr="005440DC" w:rsidRDefault="00F35AD7" w:rsidP="00702DCA">
      <w:pPr>
        <w:rPr>
          <w:rFonts w:cs="Arial"/>
          <w:sz w:val="10"/>
          <w:szCs w:val="10"/>
        </w:rPr>
      </w:pPr>
    </w:p>
    <w:p w14:paraId="7F17BA5A" w14:textId="77777777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Roberts Inspections</w:t>
      </w:r>
    </w:p>
    <w:p w14:paraId="7F17BA5B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250-919-8427</w:t>
      </w:r>
    </w:p>
    <w:p w14:paraId="7F17BA5C" w14:textId="77777777" w:rsidR="00374F08" w:rsidRDefault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</w:t>
      </w:r>
    </w:p>
    <w:p w14:paraId="7F17BA5D" w14:textId="19AB936D" w:rsidR="008C4AB2" w:rsidRDefault="008C4AB2">
      <w:pPr>
        <w:rPr>
          <w:rFonts w:cs="Arial"/>
          <w:b/>
          <w:sz w:val="20"/>
          <w:szCs w:val="20"/>
        </w:rPr>
      </w:pPr>
    </w:p>
    <w:p w14:paraId="66436E46" w14:textId="77777777" w:rsidR="007F5DE7" w:rsidRDefault="007F5DE7">
      <w:pPr>
        <w:rPr>
          <w:rFonts w:cs="Arial"/>
          <w:b/>
          <w:sz w:val="20"/>
          <w:szCs w:val="20"/>
        </w:rPr>
      </w:pPr>
    </w:p>
    <w:p w14:paraId="7F17BA5E" w14:textId="77777777" w:rsidR="00702DCA" w:rsidRPr="004E443D" w:rsidRDefault="00702DCA" w:rsidP="004E443D">
      <w:pPr>
        <w:pStyle w:val="Heading1"/>
      </w:pPr>
      <w:r w:rsidRPr="004E443D">
        <w:t>HOME WATCH</w:t>
      </w:r>
    </w:p>
    <w:p w14:paraId="7F17BA5F" w14:textId="77777777" w:rsidR="00F35AD7" w:rsidRPr="005440DC" w:rsidRDefault="00F35AD7" w:rsidP="00702DCA">
      <w:pPr>
        <w:rPr>
          <w:rFonts w:cs="Arial"/>
          <w:sz w:val="10"/>
          <w:szCs w:val="10"/>
        </w:rPr>
      </w:pPr>
    </w:p>
    <w:p w14:paraId="7F17BA60" w14:textId="77777777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 xml:space="preserve">The Bear Necessities Home Watch Service </w:t>
      </w:r>
    </w:p>
    <w:p w14:paraId="7F17BA61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250-464-9900</w:t>
      </w:r>
    </w:p>
    <w:p w14:paraId="7F17BA62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</w:t>
      </w:r>
    </w:p>
    <w:p w14:paraId="7F17BA63" w14:textId="77777777" w:rsidR="00374F08" w:rsidRDefault="00374F08" w:rsidP="00702DCA">
      <w:pPr>
        <w:rPr>
          <w:rFonts w:cs="Arial"/>
          <w:b/>
          <w:sz w:val="20"/>
          <w:szCs w:val="20"/>
        </w:rPr>
      </w:pPr>
    </w:p>
    <w:p w14:paraId="7F17BA64" w14:textId="77777777" w:rsidR="00374F08" w:rsidRDefault="00374F08" w:rsidP="00702DCA">
      <w:pPr>
        <w:rPr>
          <w:rFonts w:cs="Arial"/>
          <w:b/>
          <w:sz w:val="20"/>
          <w:szCs w:val="20"/>
        </w:rPr>
      </w:pPr>
    </w:p>
    <w:p w14:paraId="7F17BA65" w14:textId="77777777" w:rsidR="00702DCA" w:rsidRPr="004E443D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4E443D">
        <w:rPr>
          <w:rFonts w:cs="Arial"/>
          <w:b/>
          <w:color w:val="004953"/>
          <w:sz w:val="20"/>
          <w:szCs w:val="20"/>
        </w:rPr>
        <w:t>INK &amp; TAXES</w:t>
      </w:r>
    </w:p>
    <w:p w14:paraId="7F17BA66" w14:textId="77777777" w:rsidR="00C92FB0" w:rsidRPr="005440DC" w:rsidRDefault="00C92FB0" w:rsidP="00702DCA">
      <w:pPr>
        <w:rPr>
          <w:rFonts w:cs="Arial"/>
          <w:sz w:val="10"/>
          <w:szCs w:val="10"/>
        </w:rPr>
      </w:pPr>
    </w:p>
    <w:p w14:paraId="7F17BA67" w14:textId="77777777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Robins Ink &amp; Taxes</w:t>
      </w:r>
    </w:p>
    <w:p w14:paraId="7F17BA68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250-426-7744</w:t>
      </w:r>
    </w:p>
    <w:p w14:paraId="7F17BA69" w14:textId="77777777" w:rsidR="00702DCA" w:rsidRPr="006B1425" w:rsidRDefault="00B72781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10% off </w:t>
      </w:r>
      <w:r w:rsidR="00702DCA" w:rsidRPr="006B1425">
        <w:rPr>
          <w:rFonts w:cs="Arial"/>
          <w:sz w:val="20"/>
          <w:szCs w:val="20"/>
        </w:rPr>
        <w:t>+ additional 10% on purchase of 5 or more cartridges, free delivery $60+ orders</w:t>
      </w:r>
    </w:p>
    <w:p w14:paraId="7F17BA6A" w14:textId="413D22DF" w:rsidR="00702DCA" w:rsidRDefault="00702DCA" w:rsidP="00702DCA">
      <w:pPr>
        <w:rPr>
          <w:rFonts w:cs="Arial"/>
          <w:b/>
          <w:color w:val="2F5496" w:themeColor="accent5" w:themeShade="BF"/>
          <w:sz w:val="20"/>
          <w:szCs w:val="20"/>
        </w:rPr>
      </w:pPr>
    </w:p>
    <w:p w14:paraId="616F95C8" w14:textId="77777777" w:rsidR="00707709" w:rsidRPr="00F22E97" w:rsidRDefault="00707709" w:rsidP="00702DCA">
      <w:pPr>
        <w:rPr>
          <w:rFonts w:cs="Arial"/>
          <w:b/>
          <w:color w:val="2F5496" w:themeColor="accent5" w:themeShade="BF"/>
          <w:sz w:val="20"/>
          <w:szCs w:val="20"/>
        </w:rPr>
      </w:pPr>
    </w:p>
    <w:p w14:paraId="02B46BA4" w14:textId="794E69DB" w:rsidR="00F22E97" w:rsidRDefault="00F22E97" w:rsidP="00702DCA">
      <w:pPr>
        <w:rPr>
          <w:rFonts w:cs="Arial"/>
          <w:b/>
          <w:color w:val="004953"/>
          <w:sz w:val="20"/>
          <w:szCs w:val="20"/>
        </w:rPr>
      </w:pPr>
      <w:r w:rsidRPr="00F22E97">
        <w:rPr>
          <w:rFonts w:cs="Arial"/>
          <w:b/>
          <w:color w:val="004953"/>
          <w:sz w:val="20"/>
          <w:szCs w:val="20"/>
        </w:rPr>
        <w:t>INSURANCE</w:t>
      </w:r>
    </w:p>
    <w:p w14:paraId="503FE06E" w14:textId="32561915" w:rsidR="00F22E97" w:rsidRDefault="00F22E97" w:rsidP="00702DCA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RHC</w:t>
      </w:r>
      <w:proofErr w:type="spellEnd"/>
      <w:r>
        <w:rPr>
          <w:rFonts w:cs="Arial"/>
          <w:b/>
          <w:sz w:val="20"/>
          <w:szCs w:val="20"/>
        </w:rPr>
        <w:t xml:space="preserve"> Insurance</w:t>
      </w:r>
    </w:p>
    <w:p w14:paraId="2C0D0F39" w14:textId="453C8124" w:rsidR="00F22E97" w:rsidRDefault="00F22E97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250-489-1220</w:t>
      </w:r>
    </w:p>
    <w:p w14:paraId="3D330E0E" w14:textId="3E54BAA8" w:rsidR="00F22E97" w:rsidRPr="00F22E97" w:rsidRDefault="00F22E97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10% Chamber Member Discount to home insurance products</w:t>
      </w:r>
    </w:p>
    <w:p w14:paraId="28A028AD" w14:textId="77777777" w:rsidR="00F22E97" w:rsidRDefault="00F22E97" w:rsidP="00702DCA">
      <w:pPr>
        <w:rPr>
          <w:rFonts w:cs="Arial"/>
          <w:sz w:val="20"/>
          <w:szCs w:val="20"/>
        </w:rPr>
      </w:pPr>
    </w:p>
    <w:p w14:paraId="7F17BA6B" w14:textId="77777777" w:rsidR="00D70F8D" w:rsidRPr="006B1425" w:rsidRDefault="00D70F8D" w:rsidP="00702DCA">
      <w:pPr>
        <w:rPr>
          <w:rFonts w:cs="Arial"/>
          <w:sz w:val="20"/>
          <w:szCs w:val="20"/>
        </w:rPr>
      </w:pPr>
    </w:p>
    <w:p w14:paraId="7F17BA6C" w14:textId="77777777" w:rsidR="00702DCA" w:rsidRPr="004E443D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4E443D">
        <w:rPr>
          <w:rFonts w:cs="Arial"/>
          <w:b/>
          <w:color w:val="004953"/>
          <w:sz w:val="20"/>
          <w:szCs w:val="20"/>
        </w:rPr>
        <w:t>HEALTH</w:t>
      </w:r>
      <w:r w:rsidR="0083264C" w:rsidRPr="004E443D">
        <w:rPr>
          <w:rFonts w:cs="Arial"/>
          <w:b/>
          <w:color w:val="004953"/>
          <w:sz w:val="20"/>
          <w:szCs w:val="20"/>
        </w:rPr>
        <w:t xml:space="preserve"> </w:t>
      </w:r>
      <w:r w:rsidRPr="004E443D">
        <w:rPr>
          <w:rFonts w:cs="Arial"/>
          <w:b/>
          <w:color w:val="004953"/>
          <w:sz w:val="20"/>
          <w:szCs w:val="20"/>
        </w:rPr>
        <w:t>/</w:t>
      </w:r>
      <w:r w:rsidR="0083264C" w:rsidRPr="004E443D">
        <w:rPr>
          <w:rFonts w:cs="Arial"/>
          <w:b/>
          <w:color w:val="004953"/>
          <w:sz w:val="20"/>
          <w:szCs w:val="20"/>
        </w:rPr>
        <w:t xml:space="preserve"> </w:t>
      </w:r>
      <w:r w:rsidRPr="004E443D">
        <w:rPr>
          <w:rFonts w:cs="Arial"/>
          <w:b/>
          <w:color w:val="004953"/>
          <w:sz w:val="20"/>
          <w:szCs w:val="20"/>
        </w:rPr>
        <w:t>FITNESS</w:t>
      </w:r>
    </w:p>
    <w:p w14:paraId="7F17BA6D" w14:textId="77777777" w:rsidR="00C92FB0" w:rsidRPr="005440DC" w:rsidRDefault="00C92FB0" w:rsidP="00702DCA">
      <w:pPr>
        <w:rPr>
          <w:rFonts w:cs="Arial"/>
          <w:sz w:val="10"/>
          <w:szCs w:val="10"/>
        </w:rPr>
      </w:pPr>
    </w:p>
    <w:p w14:paraId="7F17BA6E" w14:textId="77777777" w:rsidR="00702DCA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Core Fitness</w:t>
      </w:r>
    </w:p>
    <w:p w14:paraId="7F17BA6F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250-426-7161</w:t>
      </w:r>
    </w:p>
    <w:p w14:paraId="7F17BA71" w14:textId="14F9EFCA" w:rsidR="00F34575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10% off all memberships </w:t>
      </w:r>
    </w:p>
    <w:p w14:paraId="5DA0F31F" w14:textId="77777777" w:rsidR="00F603CF" w:rsidRPr="006B1425" w:rsidRDefault="00F603CF" w:rsidP="00702DCA">
      <w:pPr>
        <w:rPr>
          <w:rFonts w:cs="Arial"/>
          <w:sz w:val="20"/>
          <w:szCs w:val="20"/>
        </w:rPr>
      </w:pPr>
    </w:p>
    <w:p w14:paraId="3125E5D2" w14:textId="77777777" w:rsidR="00577F26" w:rsidRDefault="00577F26" w:rsidP="00702DCA">
      <w:pPr>
        <w:rPr>
          <w:rFonts w:cs="Arial"/>
          <w:b/>
          <w:sz w:val="20"/>
          <w:szCs w:val="20"/>
        </w:rPr>
      </w:pPr>
    </w:p>
    <w:p w14:paraId="0655C7EA" w14:textId="77777777" w:rsidR="00577F26" w:rsidRDefault="00577F26" w:rsidP="00702DCA">
      <w:pPr>
        <w:rPr>
          <w:rFonts w:cs="Arial"/>
          <w:b/>
          <w:sz w:val="20"/>
          <w:szCs w:val="20"/>
        </w:rPr>
      </w:pPr>
    </w:p>
    <w:p w14:paraId="58E0A758" w14:textId="77777777" w:rsidR="00577F26" w:rsidRDefault="00577F26" w:rsidP="00702DCA">
      <w:pPr>
        <w:rPr>
          <w:rFonts w:cs="Arial"/>
          <w:b/>
          <w:sz w:val="20"/>
          <w:szCs w:val="20"/>
        </w:rPr>
      </w:pPr>
    </w:p>
    <w:p w14:paraId="4CE36A09" w14:textId="7FF3B602" w:rsidR="00AE131C" w:rsidRDefault="00AE131C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Completely Healthy Acupuncture</w:t>
      </w:r>
    </w:p>
    <w:p w14:paraId="439A7079" w14:textId="07FEA86B" w:rsidR="00AE131C" w:rsidRDefault="00AE131C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250-420-1590</w:t>
      </w:r>
    </w:p>
    <w:p w14:paraId="4F8FB956" w14:textId="315C8BB3" w:rsidR="00AE131C" w:rsidRDefault="00AE131C" w:rsidP="00702DC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10% discount on all single treatments</w:t>
      </w:r>
      <w:r w:rsidR="00117C66">
        <w:rPr>
          <w:rFonts w:cs="Arial"/>
          <w:sz w:val="20"/>
          <w:szCs w:val="20"/>
        </w:rPr>
        <w:t xml:space="preserve"> and packages</w:t>
      </w:r>
    </w:p>
    <w:p w14:paraId="3AB89A96" w14:textId="77777777" w:rsidR="00AE131C" w:rsidRDefault="00AE131C" w:rsidP="00702DCA">
      <w:pPr>
        <w:rPr>
          <w:rFonts w:cs="Arial"/>
          <w:b/>
          <w:sz w:val="20"/>
          <w:szCs w:val="20"/>
        </w:rPr>
      </w:pPr>
    </w:p>
    <w:p w14:paraId="7F17BA76" w14:textId="58D33C2E" w:rsidR="00702DCA" w:rsidRPr="009F20EC" w:rsidRDefault="00702DCA" w:rsidP="00702DCA">
      <w:pPr>
        <w:rPr>
          <w:rFonts w:cs="Arial"/>
          <w:b/>
          <w:sz w:val="20"/>
          <w:szCs w:val="20"/>
        </w:rPr>
      </w:pPr>
      <w:r w:rsidRPr="009F20EC">
        <w:rPr>
          <w:rFonts w:cs="Arial"/>
          <w:b/>
          <w:sz w:val="20"/>
          <w:szCs w:val="20"/>
        </w:rPr>
        <w:t>Just Liquid Sports</w:t>
      </w:r>
    </w:p>
    <w:p w14:paraId="7F17BA77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250-489-2837</w:t>
      </w:r>
    </w:p>
    <w:p w14:paraId="6DA85897" w14:textId="5A27CB06" w:rsidR="007F5DE7" w:rsidRDefault="002F47F6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10% off </w:t>
      </w:r>
      <w:r w:rsidR="00702DCA" w:rsidRPr="006B1425">
        <w:rPr>
          <w:rFonts w:cs="Arial"/>
          <w:sz w:val="20"/>
          <w:szCs w:val="20"/>
        </w:rPr>
        <w:t xml:space="preserve">“some conditions apply” </w:t>
      </w:r>
    </w:p>
    <w:p w14:paraId="7193FC8E" w14:textId="77777777" w:rsidR="0090249A" w:rsidRDefault="0090249A" w:rsidP="00702DCA">
      <w:pPr>
        <w:rPr>
          <w:rFonts w:cs="Arial"/>
          <w:b/>
          <w:sz w:val="20"/>
          <w:szCs w:val="20"/>
        </w:rPr>
      </w:pPr>
    </w:p>
    <w:p w14:paraId="2FC8104E" w14:textId="589F69D4" w:rsidR="007F5DE7" w:rsidRDefault="007F5DE7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Kootenay Therapy Center</w:t>
      </w:r>
    </w:p>
    <w:p w14:paraId="56733CE1" w14:textId="35229B0C" w:rsidR="007F5DE7" w:rsidRDefault="007F5DE7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250-426-4629</w:t>
      </w:r>
    </w:p>
    <w:p w14:paraId="0BA2DFEC" w14:textId="4F9195E4" w:rsidR="007F5DE7" w:rsidRDefault="007F5DE7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$15 off any </w:t>
      </w:r>
      <w:proofErr w:type="gramStart"/>
      <w:r>
        <w:rPr>
          <w:rFonts w:cs="Arial"/>
          <w:sz w:val="20"/>
          <w:szCs w:val="20"/>
        </w:rPr>
        <w:t>1 hour</w:t>
      </w:r>
      <w:proofErr w:type="gramEnd"/>
      <w:r>
        <w:rPr>
          <w:rFonts w:cs="Arial"/>
          <w:sz w:val="20"/>
          <w:szCs w:val="20"/>
        </w:rPr>
        <w:t xml:space="preserve"> massage therapy</w:t>
      </w:r>
    </w:p>
    <w:p w14:paraId="1F302897" w14:textId="7C4F336B" w:rsidR="007F5DE7" w:rsidRDefault="007F5DE7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10% off any exercise/yoga class purchase </w:t>
      </w:r>
    </w:p>
    <w:p w14:paraId="08C6A3E9" w14:textId="7F26FE0F" w:rsidR="009C738C" w:rsidRPr="00707709" w:rsidRDefault="007F5DE7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(exc. Corporate rates)</w:t>
      </w:r>
    </w:p>
    <w:p w14:paraId="25D46E68" w14:textId="77777777" w:rsidR="00266E3F" w:rsidRDefault="00266E3F" w:rsidP="00702DCA">
      <w:pPr>
        <w:rPr>
          <w:rFonts w:cs="Arial"/>
          <w:b/>
          <w:sz w:val="20"/>
          <w:szCs w:val="20"/>
        </w:rPr>
      </w:pPr>
    </w:p>
    <w:p w14:paraId="552FAB6B" w14:textId="016F4C72" w:rsidR="00576A4F" w:rsidRDefault="00576A4F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Kootenay Respiratory</w:t>
      </w:r>
    </w:p>
    <w:p w14:paraId="2838F0EF" w14:textId="0969473B" w:rsidR="00576A4F" w:rsidRDefault="00576A4F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778-517-5600</w:t>
      </w:r>
    </w:p>
    <w:p w14:paraId="26DE6AE4" w14:textId="795F1455" w:rsidR="00576A4F" w:rsidRDefault="00576A4F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10% off CPAP equipment and accessories</w:t>
      </w:r>
    </w:p>
    <w:p w14:paraId="4F9BEEF3" w14:textId="25762FF3" w:rsidR="00E4605A" w:rsidRDefault="00E4605A" w:rsidP="00702DCA">
      <w:pPr>
        <w:rPr>
          <w:rFonts w:cs="Arial"/>
          <w:sz w:val="20"/>
          <w:szCs w:val="20"/>
        </w:rPr>
      </w:pPr>
    </w:p>
    <w:p w14:paraId="421A4E33" w14:textId="283D92D8" w:rsidR="00E4605A" w:rsidRDefault="00E4605A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The New Pro-Fitness Gym</w:t>
      </w:r>
    </w:p>
    <w:p w14:paraId="1C0B7670" w14:textId="33A6BAAB" w:rsidR="00E4605A" w:rsidRDefault="00E4605A" w:rsidP="00702DCA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(250) 489-1123</w:t>
      </w:r>
    </w:p>
    <w:p w14:paraId="1E540A04" w14:textId="0AD99151" w:rsidR="00E4605A" w:rsidRDefault="00E4605A" w:rsidP="00702DCA">
      <w:pPr>
        <w:rPr>
          <w:rFonts w:cs="Arial"/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15% off all memberships</w:t>
      </w:r>
    </w:p>
    <w:p w14:paraId="6EFA521D" w14:textId="52409218" w:rsidR="007F5DE7" w:rsidRDefault="007F5DE7" w:rsidP="00702DCA">
      <w:pPr>
        <w:rPr>
          <w:rFonts w:cs="Arial"/>
          <w:sz w:val="20"/>
          <w:szCs w:val="20"/>
        </w:rPr>
      </w:pPr>
    </w:p>
    <w:p w14:paraId="162CAC4C" w14:textId="77777777" w:rsidR="009C738C" w:rsidRDefault="009C738C" w:rsidP="00702DCA">
      <w:pPr>
        <w:rPr>
          <w:rFonts w:cs="Arial"/>
          <w:b/>
          <w:color w:val="004953"/>
          <w:sz w:val="20"/>
          <w:szCs w:val="20"/>
        </w:rPr>
      </w:pPr>
    </w:p>
    <w:p w14:paraId="7F17BA84" w14:textId="06842283" w:rsidR="00702DCA" w:rsidRPr="004E443D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4E443D">
        <w:rPr>
          <w:rFonts w:cs="Arial"/>
          <w:b/>
          <w:color w:val="004953"/>
          <w:sz w:val="20"/>
          <w:szCs w:val="20"/>
        </w:rPr>
        <w:t>JEWELLERY</w:t>
      </w:r>
    </w:p>
    <w:p w14:paraId="7F17BA85" w14:textId="77777777" w:rsidR="00C92FB0" w:rsidRPr="005440DC" w:rsidRDefault="00C92FB0" w:rsidP="00702DCA">
      <w:pPr>
        <w:rPr>
          <w:rFonts w:cs="Arial"/>
          <w:sz w:val="10"/>
          <w:szCs w:val="10"/>
        </w:rPr>
      </w:pPr>
    </w:p>
    <w:p w14:paraId="7F17BA86" w14:textId="77777777" w:rsidR="00702DCA" w:rsidRPr="00BD3865" w:rsidRDefault="00702DCA" w:rsidP="00702DCA">
      <w:pPr>
        <w:rPr>
          <w:rFonts w:cs="Arial"/>
          <w:b/>
          <w:sz w:val="20"/>
          <w:szCs w:val="20"/>
        </w:rPr>
      </w:pPr>
      <w:r w:rsidRPr="00BD3865">
        <w:rPr>
          <w:rFonts w:cs="Arial"/>
          <w:b/>
          <w:sz w:val="20"/>
          <w:szCs w:val="20"/>
        </w:rPr>
        <w:t>E.H. Delamont Ltd.</w:t>
      </w:r>
    </w:p>
    <w:p w14:paraId="7F17BA87" w14:textId="77777777" w:rsidR="002F47F6" w:rsidRPr="006B1425" w:rsidRDefault="002F47F6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250-426-2772</w:t>
      </w:r>
    </w:p>
    <w:p w14:paraId="7F17BA88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purchases</w:t>
      </w:r>
    </w:p>
    <w:p w14:paraId="4ABC9173" w14:textId="4E035B52" w:rsidR="00816419" w:rsidRDefault="00816419" w:rsidP="00702DCA">
      <w:pPr>
        <w:rPr>
          <w:rFonts w:cs="Arial"/>
          <w:b/>
          <w:color w:val="004953"/>
          <w:sz w:val="20"/>
          <w:szCs w:val="20"/>
        </w:rPr>
      </w:pPr>
    </w:p>
    <w:p w14:paraId="01339F9F" w14:textId="77777777" w:rsidR="00816419" w:rsidRDefault="00816419" w:rsidP="00702DCA">
      <w:pPr>
        <w:rPr>
          <w:rFonts w:cs="Arial"/>
          <w:b/>
          <w:color w:val="004953"/>
          <w:sz w:val="20"/>
          <w:szCs w:val="20"/>
        </w:rPr>
      </w:pPr>
    </w:p>
    <w:p w14:paraId="1B690179" w14:textId="77777777" w:rsidR="00455000" w:rsidRDefault="00455000" w:rsidP="00702DCA">
      <w:pPr>
        <w:rPr>
          <w:rFonts w:cs="Arial"/>
          <w:b/>
          <w:color w:val="004953"/>
          <w:sz w:val="20"/>
          <w:szCs w:val="20"/>
        </w:rPr>
      </w:pPr>
    </w:p>
    <w:p w14:paraId="7F17BA93" w14:textId="41E506F5" w:rsidR="00702DCA" w:rsidRPr="004E443D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4E443D">
        <w:rPr>
          <w:rFonts w:cs="Arial"/>
          <w:b/>
          <w:color w:val="004953"/>
          <w:sz w:val="20"/>
          <w:szCs w:val="20"/>
        </w:rPr>
        <w:t>NEWSPAPER</w:t>
      </w:r>
    </w:p>
    <w:p w14:paraId="7F17BA94" w14:textId="77777777" w:rsidR="00C92FB0" w:rsidRPr="005440DC" w:rsidRDefault="00C92FB0" w:rsidP="00702DCA">
      <w:pPr>
        <w:rPr>
          <w:rFonts w:cs="Arial"/>
          <w:sz w:val="10"/>
          <w:szCs w:val="10"/>
        </w:rPr>
      </w:pPr>
    </w:p>
    <w:p w14:paraId="7F17BA95" w14:textId="3AFEB604" w:rsidR="00702DCA" w:rsidRPr="00BD655B" w:rsidRDefault="00EC061E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Cranbrook</w:t>
      </w:r>
      <w:r w:rsidR="00702DCA" w:rsidRPr="00BD655B">
        <w:rPr>
          <w:rFonts w:cs="Arial"/>
          <w:b/>
          <w:sz w:val="20"/>
          <w:szCs w:val="20"/>
        </w:rPr>
        <w:t xml:space="preserve"> Townsman</w:t>
      </w:r>
      <w:r>
        <w:rPr>
          <w:rFonts w:cs="Arial"/>
          <w:b/>
          <w:sz w:val="20"/>
          <w:szCs w:val="20"/>
        </w:rPr>
        <w:t>/Kootenay Advertiser</w:t>
      </w:r>
    </w:p>
    <w:p w14:paraId="7F17BA96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250-426-5201</w:t>
      </w:r>
    </w:p>
    <w:p w14:paraId="7F17BA97" w14:textId="4385F13E" w:rsidR="00702DCA" w:rsidRPr="006B1425" w:rsidRDefault="00EC061E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Free quarter page for NEW business in either paper</w:t>
      </w:r>
    </w:p>
    <w:p w14:paraId="7F17BA9D" w14:textId="77777777" w:rsidR="001210DC" w:rsidRPr="006B1425" w:rsidRDefault="001210DC" w:rsidP="00702DCA">
      <w:pPr>
        <w:rPr>
          <w:rFonts w:cs="Arial"/>
          <w:sz w:val="20"/>
          <w:szCs w:val="20"/>
        </w:rPr>
      </w:pPr>
    </w:p>
    <w:p w14:paraId="7F17BA9E" w14:textId="77777777" w:rsidR="00BE7511" w:rsidRPr="00BD655B" w:rsidRDefault="00702DCA" w:rsidP="00702DCA">
      <w:pPr>
        <w:rPr>
          <w:rFonts w:cs="Arial"/>
          <w:b/>
          <w:sz w:val="20"/>
          <w:szCs w:val="20"/>
        </w:rPr>
      </w:pPr>
      <w:r w:rsidRPr="00BD655B">
        <w:rPr>
          <w:rFonts w:cs="Arial"/>
          <w:b/>
          <w:sz w:val="20"/>
          <w:szCs w:val="20"/>
        </w:rPr>
        <w:t>E-k</w:t>
      </w:r>
      <w:r w:rsidR="00BE7511" w:rsidRPr="00BD655B">
        <w:rPr>
          <w:rFonts w:cs="Arial"/>
          <w:b/>
          <w:sz w:val="20"/>
          <w:szCs w:val="20"/>
        </w:rPr>
        <w:t xml:space="preserve">now East Kootenay News </w:t>
      </w:r>
      <w:r w:rsidRPr="00BD655B">
        <w:rPr>
          <w:rFonts w:cs="Arial"/>
          <w:b/>
          <w:sz w:val="20"/>
          <w:szCs w:val="20"/>
        </w:rPr>
        <w:t xml:space="preserve">Online Weekly </w:t>
      </w:r>
    </w:p>
    <w:p w14:paraId="7F17BA9F" w14:textId="77777777" w:rsidR="00BE7511" w:rsidRPr="006B1425" w:rsidRDefault="00BE7511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250-421-</w:t>
      </w:r>
      <w:r w:rsidR="00702DCA" w:rsidRPr="006B1425">
        <w:rPr>
          <w:rFonts w:cs="Arial"/>
          <w:sz w:val="20"/>
          <w:szCs w:val="20"/>
        </w:rPr>
        <w:t>1668</w:t>
      </w:r>
    </w:p>
    <w:p w14:paraId="7F17BAA0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3 months advertising</w:t>
      </w:r>
    </w:p>
    <w:p w14:paraId="7F17BAA1" w14:textId="77777777" w:rsidR="001210DC" w:rsidRDefault="001210DC" w:rsidP="00702DCA">
      <w:pPr>
        <w:rPr>
          <w:rFonts w:cs="Arial"/>
          <w:sz w:val="20"/>
          <w:szCs w:val="20"/>
        </w:rPr>
      </w:pPr>
    </w:p>
    <w:p w14:paraId="7F17BAA2" w14:textId="77777777" w:rsidR="0068519E" w:rsidRPr="006B1425" w:rsidRDefault="0068519E" w:rsidP="00702DCA">
      <w:pPr>
        <w:rPr>
          <w:rFonts w:cs="Arial"/>
          <w:sz w:val="20"/>
          <w:szCs w:val="20"/>
        </w:rPr>
      </w:pPr>
    </w:p>
    <w:p w14:paraId="7F17BAA3" w14:textId="77777777" w:rsidR="00702DCA" w:rsidRPr="004E443D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4E443D">
        <w:rPr>
          <w:rFonts w:cs="Arial"/>
          <w:b/>
          <w:color w:val="004953"/>
          <w:sz w:val="20"/>
          <w:szCs w:val="20"/>
        </w:rPr>
        <w:t>PIZZA</w:t>
      </w:r>
    </w:p>
    <w:p w14:paraId="7F17BAA4" w14:textId="77777777" w:rsidR="00C92FB0" w:rsidRPr="005440DC" w:rsidRDefault="00C92FB0" w:rsidP="00702DCA">
      <w:pPr>
        <w:rPr>
          <w:rFonts w:cs="Arial"/>
          <w:sz w:val="10"/>
          <w:szCs w:val="10"/>
        </w:rPr>
      </w:pPr>
    </w:p>
    <w:p w14:paraId="7F17BAA5" w14:textId="77777777" w:rsidR="00702DCA" w:rsidRPr="009F20EC" w:rsidRDefault="00702DCA" w:rsidP="00702DCA">
      <w:pPr>
        <w:rPr>
          <w:rFonts w:cs="Arial"/>
          <w:b/>
          <w:sz w:val="20"/>
          <w:szCs w:val="20"/>
        </w:rPr>
      </w:pPr>
      <w:r w:rsidRPr="009F20EC">
        <w:rPr>
          <w:rFonts w:cs="Arial"/>
          <w:b/>
          <w:sz w:val="20"/>
          <w:szCs w:val="20"/>
        </w:rPr>
        <w:t>Canadian 2 For 1 Pizza</w:t>
      </w:r>
    </w:p>
    <w:p w14:paraId="7F17BAA6" w14:textId="77777777" w:rsidR="00BE7511" w:rsidRPr="006B1425" w:rsidRDefault="00BE7511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250-426-2131</w:t>
      </w:r>
    </w:p>
    <w:p w14:paraId="7F17BAA7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regular pricing</w:t>
      </w:r>
    </w:p>
    <w:p w14:paraId="7F17BAA8" w14:textId="77777777" w:rsidR="00702DCA" w:rsidRDefault="00702DCA" w:rsidP="00702DCA">
      <w:pPr>
        <w:rPr>
          <w:rFonts w:cs="Arial"/>
          <w:sz w:val="20"/>
          <w:szCs w:val="20"/>
        </w:rPr>
      </w:pPr>
    </w:p>
    <w:p w14:paraId="7F17BAA9" w14:textId="77777777" w:rsidR="009E70F5" w:rsidRDefault="009E70F5" w:rsidP="00702DCA">
      <w:pPr>
        <w:rPr>
          <w:rFonts w:cs="Arial"/>
          <w:b/>
          <w:color w:val="004953"/>
          <w:sz w:val="20"/>
          <w:szCs w:val="20"/>
        </w:rPr>
      </w:pPr>
    </w:p>
    <w:p w14:paraId="25BB1192" w14:textId="77777777" w:rsidR="00117C66" w:rsidRDefault="00117C66" w:rsidP="00702DCA">
      <w:pPr>
        <w:rPr>
          <w:rFonts w:cs="Arial"/>
          <w:b/>
          <w:color w:val="004953"/>
          <w:sz w:val="20"/>
          <w:szCs w:val="20"/>
        </w:rPr>
      </w:pPr>
    </w:p>
    <w:p w14:paraId="6E7D2DD0" w14:textId="77777777" w:rsidR="00117C66" w:rsidRDefault="00117C66" w:rsidP="00702DCA">
      <w:pPr>
        <w:rPr>
          <w:rFonts w:cs="Arial"/>
          <w:b/>
          <w:color w:val="004953"/>
          <w:sz w:val="20"/>
          <w:szCs w:val="20"/>
        </w:rPr>
      </w:pPr>
    </w:p>
    <w:p w14:paraId="218A73F5" w14:textId="77777777" w:rsidR="00117C66" w:rsidRDefault="00117C66" w:rsidP="00702DCA">
      <w:pPr>
        <w:rPr>
          <w:rFonts w:cs="Arial"/>
          <w:b/>
          <w:color w:val="004953"/>
          <w:sz w:val="20"/>
          <w:szCs w:val="20"/>
        </w:rPr>
      </w:pPr>
    </w:p>
    <w:p w14:paraId="69A5D187" w14:textId="77777777" w:rsidR="00117C66" w:rsidRDefault="00117C66" w:rsidP="00702DCA">
      <w:pPr>
        <w:rPr>
          <w:rFonts w:cs="Arial"/>
          <w:b/>
          <w:color w:val="004953"/>
          <w:sz w:val="20"/>
          <w:szCs w:val="20"/>
        </w:rPr>
      </w:pPr>
    </w:p>
    <w:p w14:paraId="65AF294A" w14:textId="77777777" w:rsidR="00117C66" w:rsidRDefault="00117C66" w:rsidP="00702DCA">
      <w:pPr>
        <w:rPr>
          <w:rFonts w:cs="Arial"/>
          <w:b/>
          <w:color w:val="004953"/>
          <w:sz w:val="20"/>
          <w:szCs w:val="20"/>
        </w:rPr>
      </w:pPr>
    </w:p>
    <w:p w14:paraId="7F17BAAA" w14:textId="7FDD3E62" w:rsidR="00BE7511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PRINTING</w:t>
      </w:r>
    </w:p>
    <w:p w14:paraId="7F17BAAB" w14:textId="77777777" w:rsidR="00C92FB0" w:rsidRPr="009E70F5" w:rsidRDefault="00C92FB0" w:rsidP="00702DCA">
      <w:pPr>
        <w:rPr>
          <w:rFonts w:cs="Arial"/>
          <w:color w:val="004953"/>
          <w:sz w:val="10"/>
          <w:szCs w:val="10"/>
        </w:rPr>
      </w:pPr>
    </w:p>
    <w:p w14:paraId="7F17BAAC" w14:textId="77777777" w:rsidR="00BE7511" w:rsidRPr="009F20EC" w:rsidRDefault="00702DCA" w:rsidP="00702DCA">
      <w:pPr>
        <w:rPr>
          <w:rFonts w:cs="Arial"/>
          <w:b/>
          <w:sz w:val="20"/>
          <w:szCs w:val="20"/>
        </w:rPr>
      </w:pPr>
      <w:r w:rsidRPr="009F20EC">
        <w:rPr>
          <w:rFonts w:cs="Arial"/>
          <w:b/>
          <w:sz w:val="20"/>
          <w:szCs w:val="20"/>
        </w:rPr>
        <w:t>Palliser Printing</w:t>
      </w:r>
    </w:p>
    <w:p w14:paraId="7F17BAAD" w14:textId="77777777" w:rsidR="00BE7511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250-342-2999</w:t>
      </w:r>
    </w:p>
    <w:p w14:paraId="2E77379B" w14:textId="3C67DDF8" w:rsidR="0090249A" w:rsidRPr="00117C66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any digital print</w:t>
      </w:r>
    </w:p>
    <w:p w14:paraId="2157386B" w14:textId="77777777" w:rsidR="00577F26" w:rsidRDefault="00577F26" w:rsidP="00702DCA">
      <w:pPr>
        <w:rPr>
          <w:rFonts w:cs="Arial"/>
          <w:b/>
          <w:color w:val="004953"/>
          <w:sz w:val="20"/>
          <w:szCs w:val="20"/>
        </w:rPr>
      </w:pPr>
    </w:p>
    <w:p w14:paraId="74F47588" w14:textId="5A3EA963" w:rsidR="00577F26" w:rsidRDefault="00577F26" w:rsidP="00702DCA">
      <w:pPr>
        <w:rPr>
          <w:rFonts w:cs="Arial"/>
          <w:b/>
          <w:color w:val="004953"/>
          <w:sz w:val="20"/>
          <w:szCs w:val="20"/>
        </w:rPr>
      </w:pPr>
    </w:p>
    <w:p w14:paraId="7F17BAC3" w14:textId="29DF4205" w:rsidR="00091B86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RECREATION</w:t>
      </w:r>
    </w:p>
    <w:p w14:paraId="7F17BAC4" w14:textId="77777777" w:rsidR="00C92FB0" w:rsidRPr="005440DC" w:rsidRDefault="00C92FB0" w:rsidP="00702DCA">
      <w:pPr>
        <w:rPr>
          <w:rFonts w:cs="Arial"/>
          <w:sz w:val="10"/>
          <w:szCs w:val="10"/>
        </w:rPr>
      </w:pPr>
    </w:p>
    <w:p w14:paraId="7F17BAC5" w14:textId="77777777" w:rsidR="00091B86" w:rsidRPr="009F20EC" w:rsidRDefault="00702DCA" w:rsidP="00702DCA">
      <w:pPr>
        <w:rPr>
          <w:rFonts w:cs="Arial"/>
          <w:b/>
          <w:sz w:val="20"/>
          <w:szCs w:val="20"/>
        </w:rPr>
      </w:pPr>
      <w:r w:rsidRPr="009F20EC">
        <w:rPr>
          <w:rFonts w:cs="Arial"/>
          <w:b/>
          <w:sz w:val="20"/>
          <w:szCs w:val="20"/>
        </w:rPr>
        <w:t>Fisher Peak Camping and Trailer Rentals</w:t>
      </w:r>
    </w:p>
    <w:p w14:paraId="7F17BAC6" w14:textId="77777777" w:rsidR="00091B86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250-581-2090</w:t>
      </w:r>
    </w:p>
    <w:p w14:paraId="2137D94E" w14:textId="2AD82E17" w:rsidR="002D41A9" w:rsidRPr="007F5DE7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Rental includes BBQ package and Sun Shelter ($100value)</w:t>
      </w:r>
    </w:p>
    <w:p w14:paraId="7F17BACC" w14:textId="77777777" w:rsidR="00F34575" w:rsidRPr="006B1425" w:rsidRDefault="00F34575" w:rsidP="00702DCA">
      <w:pPr>
        <w:rPr>
          <w:rFonts w:cs="Arial"/>
          <w:sz w:val="20"/>
          <w:szCs w:val="20"/>
        </w:rPr>
      </w:pPr>
    </w:p>
    <w:p w14:paraId="20B35D76" w14:textId="77777777" w:rsidR="00D41E1B" w:rsidRDefault="00D73B62" w:rsidP="00702DCA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7F17BAD2" w14:textId="6C310717" w:rsidR="00702DCA" w:rsidRPr="00D41E1B" w:rsidRDefault="00702DCA" w:rsidP="00702DCA">
      <w:pPr>
        <w:rPr>
          <w:rFonts w:cs="Arial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RESTAURANTS</w:t>
      </w:r>
    </w:p>
    <w:p w14:paraId="7F17BAD3" w14:textId="77777777" w:rsidR="00C92FB0" w:rsidRPr="005440DC" w:rsidRDefault="00C92FB0" w:rsidP="00702DCA">
      <w:pPr>
        <w:rPr>
          <w:rFonts w:cs="Arial"/>
          <w:sz w:val="10"/>
          <w:szCs w:val="10"/>
        </w:rPr>
      </w:pPr>
    </w:p>
    <w:p w14:paraId="7F17BAD4" w14:textId="77777777" w:rsidR="00702DCA" w:rsidRPr="00BD3865" w:rsidRDefault="00702DCA" w:rsidP="00702DCA">
      <w:pPr>
        <w:rPr>
          <w:rFonts w:cs="Arial"/>
          <w:b/>
          <w:sz w:val="20"/>
          <w:szCs w:val="20"/>
        </w:rPr>
      </w:pPr>
      <w:r w:rsidRPr="00BD3865">
        <w:rPr>
          <w:rFonts w:cs="Arial"/>
          <w:b/>
          <w:sz w:val="20"/>
          <w:szCs w:val="20"/>
        </w:rPr>
        <w:t>ABC Country Restaurant</w:t>
      </w:r>
    </w:p>
    <w:p w14:paraId="7F17BAD5" w14:textId="77777777" w:rsidR="005C0CF9" w:rsidRPr="006B1425" w:rsidRDefault="005C0CF9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250-426-4111</w:t>
      </w:r>
    </w:p>
    <w:p w14:paraId="7F17BAD6" w14:textId="77777777" w:rsidR="005C0CF9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food only</w:t>
      </w:r>
    </w:p>
    <w:p w14:paraId="7F17BAD7" w14:textId="77777777" w:rsidR="005C0CF9" w:rsidRPr="006B1425" w:rsidRDefault="005C0CF9" w:rsidP="00702DCA">
      <w:pPr>
        <w:rPr>
          <w:rFonts w:cs="Arial"/>
          <w:sz w:val="20"/>
          <w:szCs w:val="20"/>
        </w:rPr>
      </w:pPr>
    </w:p>
    <w:p w14:paraId="7F17BAD8" w14:textId="0D133D0F" w:rsidR="005C0CF9" w:rsidRPr="00BD3865" w:rsidRDefault="00702DCA" w:rsidP="00702DCA">
      <w:pPr>
        <w:rPr>
          <w:rFonts w:cs="Arial"/>
          <w:b/>
          <w:sz w:val="20"/>
          <w:szCs w:val="20"/>
        </w:rPr>
      </w:pPr>
      <w:r w:rsidRPr="00BD3865">
        <w:rPr>
          <w:rFonts w:cs="Arial"/>
          <w:b/>
          <w:sz w:val="20"/>
          <w:szCs w:val="20"/>
        </w:rPr>
        <w:t>Heritage Inn</w:t>
      </w:r>
    </w:p>
    <w:p w14:paraId="7F17BAD9" w14:textId="77777777" w:rsidR="005C0CF9" w:rsidRPr="006B1425" w:rsidRDefault="005C0CF9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250-489-4301</w:t>
      </w:r>
    </w:p>
    <w:p w14:paraId="7F17BADA" w14:textId="77777777" w:rsidR="005C0CF9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 xml:space="preserve">10% </w:t>
      </w:r>
      <w:r w:rsidR="005440DC">
        <w:rPr>
          <w:rFonts w:cs="Arial"/>
          <w:sz w:val="20"/>
          <w:szCs w:val="20"/>
        </w:rPr>
        <w:t>off food in</w:t>
      </w:r>
    </w:p>
    <w:p w14:paraId="7F17BADB" w14:textId="5609D780" w:rsidR="00702DCA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Skylight Cafe or Studio Lounge</w:t>
      </w:r>
    </w:p>
    <w:p w14:paraId="7F17BADC" w14:textId="77777777" w:rsidR="005C0CF9" w:rsidRPr="006B1425" w:rsidRDefault="005C0CF9" w:rsidP="00702DCA">
      <w:pPr>
        <w:rPr>
          <w:rFonts w:cs="Arial"/>
          <w:sz w:val="20"/>
          <w:szCs w:val="20"/>
        </w:rPr>
      </w:pPr>
    </w:p>
    <w:p w14:paraId="7F17BADD" w14:textId="77777777" w:rsidR="005C0CF9" w:rsidRPr="00BD3865" w:rsidRDefault="00702DCA" w:rsidP="00702DCA">
      <w:pPr>
        <w:rPr>
          <w:rFonts w:cs="Arial"/>
          <w:b/>
          <w:sz w:val="20"/>
          <w:szCs w:val="20"/>
        </w:rPr>
      </w:pPr>
      <w:r w:rsidRPr="00BD3865">
        <w:rPr>
          <w:rFonts w:cs="Arial"/>
          <w:b/>
          <w:sz w:val="20"/>
          <w:szCs w:val="20"/>
        </w:rPr>
        <w:t>Smokey Bro’s BBQ &amp; Grill</w:t>
      </w:r>
    </w:p>
    <w:p w14:paraId="7F17BADE" w14:textId="097C1156" w:rsidR="00702DCA" w:rsidRPr="006B1425" w:rsidRDefault="000E7008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250-426-1368 (food truck)</w:t>
      </w:r>
    </w:p>
    <w:p w14:paraId="7F17BADF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Free drink with meal purchase</w:t>
      </w:r>
    </w:p>
    <w:p w14:paraId="2E97B3CA" w14:textId="689BD3EF" w:rsidR="00455000" w:rsidRDefault="00455000" w:rsidP="00702DCA">
      <w:pPr>
        <w:rPr>
          <w:rFonts w:cs="Arial"/>
          <w:b/>
          <w:color w:val="004953"/>
          <w:sz w:val="20"/>
          <w:szCs w:val="20"/>
        </w:rPr>
      </w:pPr>
    </w:p>
    <w:p w14:paraId="0B344E21" w14:textId="77777777" w:rsidR="00455000" w:rsidRDefault="00455000" w:rsidP="00702DCA">
      <w:pPr>
        <w:rPr>
          <w:rFonts w:cs="Arial"/>
          <w:b/>
          <w:color w:val="004953"/>
          <w:sz w:val="20"/>
          <w:szCs w:val="20"/>
        </w:rPr>
      </w:pPr>
    </w:p>
    <w:p w14:paraId="7F17BAE8" w14:textId="57D46BB1" w:rsidR="00702DCA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SECURITY ALARM</w:t>
      </w:r>
      <w:r w:rsidR="00D41695" w:rsidRPr="009E70F5">
        <w:rPr>
          <w:rFonts w:cs="Arial"/>
          <w:b/>
          <w:color w:val="004953"/>
          <w:sz w:val="20"/>
          <w:szCs w:val="20"/>
        </w:rPr>
        <w:t xml:space="preserve">S </w:t>
      </w:r>
      <w:r w:rsidRPr="009E70F5">
        <w:rPr>
          <w:rFonts w:cs="Arial"/>
          <w:b/>
          <w:color w:val="004953"/>
          <w:sz w:val="20"/>
          <w:szCs w:val="20"/>
        </w:rPr>
        <w:t>/</w:t>
      </w:r>
      <w:r w:rsidR="00D41695" w:rsidRPr="009E70F5">
        <w:rPr>
          <w:rFonts w:cs="Arial"/>
          <w:b/>
          <w:color w:val="004953"/>
          <w:sz w:val="20"/>
          <w:szCs w:val="20"/>
        </w:rPr>
        <w:t xml:space="preserve"> </w:t>
      </w:r>
      <w:r w:rsidRPr="009E70F5">
        <w:rPr>
          <w:rFonts w:cs="Arial"/>
          <w:b/>
          <w:color w:val="004953"/>
          <w:sz w:val="20"/>
          <w:szCs w:val="20"/>
        </w:rPr>
        <w:t>TELECOMMUNICATIONS</w:t>
      </w:r>
    </w:p>
    <w:p w14:paraId="7F17BAE9" w14:textId="77777777" w:rsidR="005440DC" w:rsidRPr="005440DC" w:rsidRDefault="005440DC" w:rsidP="00702DCA">
      <w:pPr>
        <w:rPr>
          <w:rFonts w:cs="Arial"/>
          <w:sz w:val="10"/>
          <w:szCs w:val="10"/>
        </w:rPr>
      </w:pPr>
    </w:p>
    <w:p w14:paraId="7F17BAEA" w14:textId="77777777" w:rsidR="00702DCA" w:rsidRPr="00BD3865" w:rsidRDefault="00702DCA" w:rsidP="00702DCA">
      <w:pPr>
        <w:rPr>
          <w:rFonts w:cs="Arial"/>
          <w:b/>
          <w:sz w:val="20"/>
          <w:szCs w:val="20"/>
        </w:rPr>
      </w:pPr>
      <w:proofErr w:type="spellStart"/>
      <w:r w:rsidRPr="00BD3865">
        <w:rPr>
          <w:rFonts w:cs="Arial"/>
          <w:b/>
          <w:sz w:val="20"/>
          <w:szCs w:val="20"/>
        </w:rPr>
        <w:t>JSL</w:t>
      </w:r>
      <w:proofErr w:type="spellEnd"/>
      <w:r w:rsidRPr="00BD3865">
        <w:rPr>
          <w:rFonts w:cs="Arial"/>
          <w:b/>
          <w:sz w:val="20"/>
          <w:szCs w:val="20"/>
        </w:rPr>
        <w:t xml:space="preserve"> Forum Ltd.</w:t>
      </w:r>
    </w:p>
    <w:p w14:paraId="7F17BAEB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250-417-0042</w:t>
      </w:r>
    </w:p>
    <w:p w14:paraId="7F17BAEC" w14:textId="4AD5CB12" w:rsidR="001C2E85" w:rsidRPr="006B1425" w:rsidRDefault="0093173D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DB414D">
        <w:rPr>
          <w:rFonts w:cs="Arial"/>
          <w:sz w:val="20"/>
          <w:szCs w:val="20"/>
        </w:rPr>
        <w:t>% on</w:t>
      </w:r>
      <w:r>
        <w:rPr>
          <w:rFonts w:cs="Arial"/>
          <w:sz w:val="20"/>
          <w:szCs w:val="20"/>
        </w:rPr>
        <w:t xml:space="preserve"> Alarm, Telephone &amp; Data I</w:t>
      </w:r>
      <w:r w:rsidR="00702DCA" w:rsidRPr="006B1425">
        <w:rPr>
          <w:rFonts w:cs="Arial"/>
          <w:sz w:val="20"/>
          <w:szCs w:val="20"/>
        </w:rPr>
        <w:t xml:space="preserve">nstallations and </w:t>
      </w:r>
      <w:r w:rsidR="00DB414D" w:rsidRPr="006B1425">
        <w:rPr>
          <w:rFonts w:cs="Arial"/>
          <w:sz w:val="20"/>
          <w:szCs w:val="20"/>
        </w:rPr>
        <w:t>equipment *</w:t>
      </w:r>
      <w:r w:rsidR="00702DCA" w:rsidRPr="006B1425">
        <w:rPr>
          <w:rFonts w:cs="Arial"/>
          <w:sz w:val="20"/>
          <w:szCs w:val="20"/>
        </w:rPr>
        <w:t>excludes monitoring, 3rd party services, telephone line costs, long distance, and internet</w:t>
      </w:r>
    </w:p>
    <w:p w14:paraId="00FF6775" w14:textId="10961ACF" w:rsidR="00D41E1B" w:rsidRDefault="00D41E1B" w:rsidP="00702DCA">
      <w:pPr>
        <w:rPr>
          <w:rFonts w:cs="Arial"/>
          <w:b/>
          <w:color w:val="004953"/>
          <w:sz w:val="20"/>
          <w:szCs w:val="20"/>
        </w:rPr>
      </w:pPr>
    </w:p>
    <w:p w14:paraId="5926F563" w14:textId="77777777" w:rsidR="00D41E1B" w:rsidRDefault="00D41E1B" w:rsidP="00702DCA">
      <w:pPr>
        <w:rPr>
          <w:rFonts w:cs="Arial"/>
          <w:b/>
          <w:color w:val="004953"/>
          <w:sz w:val="20"/>
          <w:szCs w:val="20"/>
        </w:rPr>
      </w:pPr>
    </w:p>
    <w:p w14:paraId="7F17BAF6" w14:textId="359CBDB7" w:rsidR="00702DCA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 xml:space="preserve">SHREDDING SERVICE </w:t>
      </w:r>
    </w:p>
    <w:p w14:paraId="7F17BAF7" w14:textId="77777777" w:rsidR="005440DC" w:rsidRPr="005440DC" w:rsidRDefault="005440DC" w:rsidP="00702DCA">
      <w:pPr>
        <w:rPr>
          <w:rFonts w:cs="Arial"/>
          <w:sz w:val="10"/>
          <w:szCs w:val="10"/>
        </w:rPr>
      </w:pPr>
    </w:p>
    <w:p w14:paraId="7F17BAF8" w14:textId="77777777" w:rsidR="00702DCA" w:rsidRPr="008931B5" w:rsidRDefault="00702DCA" w:rsidP="00702DCA">
      <w:pPr>
        <w:rPr>
          <w:rFonts w:cs="Arial"/>
          <w:b/>
          <w:sz w:val="20"/>
          <w:szCs w:val="20"/>
        </w:rPr>
      </w:pPr>
      <w:r w:rsidRPr="008931B5">
        <w:rPr>
          <w:rFonts w:cs="Arial"/>
          <w:b/>
          <w:sz w:val="20"/>
          <w:szCs w:val="20"/>
        </w:rPr>
        <w:t>Blade Runner Shredding Service</w:t>
      </w:r>
    </w:p>
    <w:p w14:paraId="236B450A" w14:textId="77777777" w:rsidR="00DB5383" w:rsidRDefault="001C2E85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250-426-7016</w:t>
      </w:r>
    </w:p>
    <w:p w14:paraId="7F17BAF9" w14:textId="127033C3" w:rsidR="001C2E85" w:rsidRPr="006B1425" w:rsidRDefault="00DB5383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mobile</w:t>
      </w:r>
      <w:r w:rsidR="0099721A">
        <w:rPr>
          <w:rFonts w:cs="Arial"/>
          <w:sz w:val="20"/>
          <w:szCs w:val="20"/>
        </w:rPr>
        <w:t xml:space="preserve"> 250-417-1557 for pickup</w:t>
      </w:r>
    </w:p>
    <w:p w14:paraId="7F17BAFA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services</w:t>
      </w:r>
    </w:p>
    <w:p w14:paraId="0AAA3A8A" w14:textId="77777777" w:rsidR="00577F26" w:rsidRDefault="00577F26" w:rsidP="00702DCA">
      <w:pPr>
        <w:rPr>
          <w:rFonts w:cs="Arial"/>
          <w:b/>
          <w:color w:val="004953"/>
          <w:sz w:val="20"/>
          <w:szCs w:val="20"/>
        </w:rPr>
      </w:pPr>
    </w:p>
    <w:p w14:paraId="22896D40" w14:textId="3D42B602" w:rsidR="00577F26" w:rsidRDefault="00577F26" w:rsidP="00702DCA">
      <w:pPr>
        <w:rPr>
          <w:rFonts w:cs="Arial"/>
          <w:b/>
          <w:color w:val="004953"/>
          <w:sz w:val="20"/>
          <w:szCs w:val="20"/>
        </w:rPr>
      </w:pPr>
    </w:p>
    <w:p w14:paraId="7F17BAFD" w14:textId="6379B474" w:rsidR="00702DCA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 xml:space="preserve">SPA </w:t>
      </w:r>
      <w:r w:rsidR="001E07A5">
        <w:rPr>
          <w:rFonts w:cs="Arial"/>
          <w:b/>
          <w:color w:val="004953"/>
          <w:sz w:val="20"/>
          <w:szCs w:val="20"/>
        </w:rPr>
        <w:t>&amp; Spa Products</w:t>
      </w:r>
    </w:p>
    <w:p w14:paraId="7F17BAFE" w14:textId="77777777" w:rsidR="005440DC" w:rsidRPr="005440DC" w:rsidRDefault="005440DC" w:rsidP="00702DCA">
      <w:pPr>
        <w:rPr>
          <w:rFonts w:cs="Arial"/>
          <w:sz w:val="10"/>
          <w:szCs w:val="10"/>
        </w:rPr>
      </w:pPr>
    </w:p>
    <w:p w14:paraId="7F17BAFF" w14:textId="77777777" w:rsidR="00702DCA" w:rsidRPr="008931B5" w:rsidRDefault="00702DCA" w:rsidP="00702DCA">
      <w:pPr>
        <w:rPr>
          <w:rFonts w:cs="Arial"/>
          <w:b/>
          <w:sz w:val="20"/>
          <w:szCs w:val="20"/>
        </w:rPr>
      </w:pPr>
      <w:proofErr w:type="spellStart"/>
      <w:r w:rsidRPr="008931B5">
        <w:rPr>
          <w:rFonts w:cs="Arial"/>
          <w:b/>
          <w:sz w:val="20"/>
          <w:szCs w:val="20"/>
        </w:rPr>
        <w:t>Ataraxia</w:t>
      </w:r>
      <w:proofErr w:type="spellEnd"/>
      <w:r w:rsidRPr="008931B5">
        <w:rPr>
          <w:rFonts w:cs="Arial"/>
          <w:b/>
          <w:sz w:val="20"/>
          <w:szCs w:val="20"/>
        </w:rPr>
        <w:t xml:space="preserve"> Spa</w:t>
      </w:r>
    </w:p>
    <w:p w14:paraId="7F17BB00" w14:textId="77777777" w:rsidR="001210DC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250-426-9632</w:t>
      </w:r>
    </w:p>
    <w:p w14:paraId="678CFC85" w14:textId="6FEAFBAB" w:rsidR="00450FA4" w:rsidRPr="00450FA4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services</w:t>
      </w:r>
    </w:p>
    <w:p w14:paraId="3C02C9C4" w14:textId="77777777" w:rsidR="00450FA4" w:rsidRDefault="00450FA4" w:rsidP="00702DCA">
      <w:pPr>
        <w:rPr>
          <w:rFonts w:cs="Arial"/>
          <w:b/>
          <w:sz w:val="20"/>
          <w:szCs w:val="20"/>
        </w:rPr>
      </w:pPr>
    </w:p>
    <w:p w14:paraId="5AFD234C" w14:textId="77777777" w:rsidR="007112A2" w:rsidRDefault="007112A2" w:rsidP="00702DCA">
      <w:pPr>
        <w:rPr>
          <w:rFonts w:cs="Arial"/>
          <w:b/>
          <w:sz w:val="20"/>
          <w:szCs w:val="20"/>
        </w:rPr>
      </w:pPr>
    </w:p>
    <w:p w14:paraId="7F17BB03" w14:textId="0DD90E10" w:rsidR="001E07A5" w:rsidRDefault="001E07A5" w:rsidP="00702DCA">
      <w:pPr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EarthWear</w:t>
      </w:r>
      <w:proofErr w:type="spellEnd"/>
      <w:r w:rsidR="00B5495A">
        <w:rPr>
          <w:rFonts w:cs="Arial"/>
          <w:b/>
          <w:sz w:val="20"/>
          <w:szCs w:val="20"/>
        </w:rPr>
        <w:t xml:space="preserve"> Face &amp; Body</w:t>
      </w:r>
    </w:p>
    <w:p w14:paraId="7F17BB04" w14:textId="77777777" w:rsidR="001E07A5" w:rsidRDefault="001E07A5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306-421-8840</w:t>
      </w:r>
    </w:p>
    <w:p w14:paraId="7F17BB05" w14:textId="618E9E63" w:rsidR="001E07A5" w:rsidRDefault="001E07A5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20% off </w:t>
      </w:r>
      <w:r w:rsidR="00461711">
        <w:rPr>
          <w:rFonts w:cs="Arial"/>
          <w:sz w:val="20"/>
          <w:szCs w:val="20"/>
        </w:rPr>
        <w:t>all Corporate gift giving orders</w:t>
      </w:r>
    </w:p>
    <w:p w14:paraId="375F1E59" w14:textId="77777777" w:rsidR="00FB2327" w:rsidRDefault="00FB2327" w:rsidP="00702DCA">
      <w:pPr>
        <w:rPr>
          <w:rFonts w:cs="Arial"/>
          <w:sz w:val="20"/>
          <w:szCs w:val="20"/>
        </w:rPr>
      </w:pPr>
    </w:p>
    <w:p w14:paraId="7F17BB07" w14:textId="63B6EBF9" w:rsidR="00BA7C3D" w:rsidRDefault="00EF5F65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Urban Roots Salon &amp; </w:t>
      </w:r>
      <w:proofErr w:type="spellStart"/>
      <w:r>
        <w:rPr>
          <w:rFonts w:cs="Arial"/>
          <w:b/>
          <w:sz w:val="20"/>
          <w:szCs w:val="20"/>
        </w:rPr>
        <w:t>Medi</w:t>
      </w:r>
      <w:proofErr w:type="spellEnd"/>
      <w:r>
        <w:rPr>
          <w:rFonts w:cs="Arial"/>
          <w:b/>
          <w:sz w:val="20"/>
          <w:szCs w:val="20"/>
        </w:rPr>
        <w:t xml:space="preserve"> Spa</w:t>
      </w:r>
    </w:p>
    <w:p w14:paraId="7F17BB08" w14:textId="77777777" w:rsidR="00BA7C3D" w:rsidRDefault="00BA7C3D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250-489-3433</w:t>
      </w:r>
    </w:p>
    <w:p w14:paraId="527620BA" w14:textId="707F4017" w:rsidR="00816419" w:rsidRPr="00707709" w:rsidRDefault="00BA7C3D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15% off regular pricing</w:t>
      </w:r>
    </w:p>
    <w:p w14:paraId="1AD98EE3" w14:textId="77777777" w:rsidR="002D41A9" w:rsidRDefault="002D41A9" w:rsidP="00702DCA">
      <w:pPr>
        <w:rPr>
          <w:rFonts w:cs="Arial"/>
          <w:b/>
          <w:color w:val="004953"/>
          <w:sz w:val="20"/>
          <w:szCs w:val="20"/>
        </w:rPr>
      </w:pPr>
    </w:p>
    <w:p w14:paraId="4F8DDCE2" w14:textId="65DB15CF" w:rsidR="00AE4B9F" w:rsidRDefault="00AE4B9F" w:rsidP="00702DCA">
      <w:pPr>
        <w:rPr>
          <w:rFonts w:cs="Arial"/>
          <w:b/>
          <w:color w:val="004953"/>
          <w:sz w:val="20"/>
          <w:szCs w:val="20"/>
        </w:rPr>
      </w:pPr>
    </w:p>
    <w:p w14:paraId="7F17BB0B" w14:textId="0218147D" w:rsidR="001210DC" w:rsidRPr="009E70F5" w:rsidRDefault="001210DC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STORAGE</w:t>
      </w:r>
    </w:p>
    <w:p w14:paraId="7F17BB0C" w14:textId="77777777" w:rsidR="005440DC" w:rsidRPr="00CD6357" w:rsidRDefault="005440DC" w:rsidP="00702DCA">
      <w:pPr>
        <w:rPr>
          <w:rFonts w:cs="Arial"/>
          <w:sz w:val="10"/>
          <w:szCs w:val="10"/>
        </w:rPr>
      </w:pPr>
    </w:p>
    <w:p w14:paraId="7F17BB0D" w14:textId="77777777" w:rsidR="00702DCA" w:rsidRPr="00BD3865" w:rsidRDefault="00702DCA" w:rsidP="00702DCA">
      <w:pPr>
        <w:rPr>
          <w:rFonts w:cs="Arial"/>
          <w:b/>
          <w:sz w:val="20"/>
          <w:szCs w:val="20"/>
        </w:rPr>
      </w:pPr>
      <w:r w:rsidRPr="00BD3865">
        <w:rPr>
          <w:rFonts w:cs="Arial"/>
          <w:b/>
          <w:sz w:val="20"/>
          <w:szCs w:val="20"/>
        </w:rPr>
        <w:t>Cranbrook RV &amp; Mini Storage</w:t>
      </w:r>
    </w:p>
    <w:p w14:paraId="7F17BB0E" w14:textId="77777777" w:rsidR="001C2E85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250-426-7366</w:t>
      </w:r>
    </w:p>
    <w:p w14:paraId="7F17BB0F" w14:textId="77777777" w:rsidR="00702DCA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discount on storage units</w:t>
      </w:r>
    </w:p>
    <w:p w14:paraId="7F17BB16" w14:textId="6176486D" w:rsidR="00702DCA" w:rsidRDefault="00702DCA" w:rsidP="00702DCA">
      <w:pPr>
        <w:rPr>
          <w:rFonts w:cs="Arial"/>
          <w:color w:val="004953"/>
          <w:sz w:val="20"/>
          <w:szCs w:val="20"/>
        </w:rPr>
      </w:pPr>
    </w:p>
    <w:p w14:paraId="11C57303" w14:textId="77777777" w:rsidR="00AE131C" w:rsidRPr="008E4989" w:rsidRDefault="00AE131C" w:rsidP="00702DCA">
      <w:pPr>
        <w:rPr>
          <w:rFonts w:cs="Arial"/>
          <w:color w:val="004953"/>
          <w:sz w:val="20"/>
          <w:szCs w:val="20"/>
        </w:rPr>
      </w:pPr>
    </w:p>
    <w:p w14:paraId="1C4C9FFB" w14:textId="35539A34" w:rsidR="008E4989" w:rsidRDefault="008E4989" w:rsidP="00702DCA">
      <w:pPr>
        <w:rPr>
          <w:rFonts w:cs="Arial"/>
          <w:b/>
          <w:color w:val="004953"/>
          <w:sz w:val="20"/>
          <w:szCs w:val="20"/>
        </w:rPr>
      </w:pPr>
      <w:r w:rsidRPr="008E4989">
        <w:rPr>
          <w:rFonts w:cs="Arial"/>
          <w:b/>
          <w:color w:val="004953"/>
          <w:sz w:val="20"/>
          <w:szCs w:val="20"/>
        </w:rPr>
        <w:t>VISION CARE</w:t>
      </w:r>
    </w:p>
    <w:p w14:paraId="634F8E43" w14:textId="1071F3DC" w:rsidR="008E4989" w:rsidRDefault="008E4989" w:rsidP="00702DC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IRIS</w:t>
      </w:r>
      <w:r w:rsidR="00EF488D">
        <w:rPr>
          <w:rFonts w:cs="Arial"/>
          <w:b/>
          <w:sz w:val="20"/>
          <w:szCs w:val="20"/>
        </w:rPr>
        <w:t xml:space="preserve"> the Visual Group</w:t>
      </w:r>
    </w:p>
    <w:p w14:paraId="7EA4F77D" w14:textId="6EDE1E1C" w:rsidR="00EF488D" w:rsidRDefault="00EF488D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250-</w:t>
      </w:r>
      <w:r w:rsidR="00EC1076">
        <w:rPr>
          <w:rFonts w:cs="Arial"/>
          <w:sz w:val="20"/>
          <w:szCs w:val="20"/>
        </w:rPr>
        <w:t>426-7066</w:t>
      </w:r>
    </w:p>
    <w:p w14:paraId="6E7CC76A" w14:textId="4459672D" w:rsidR="00EF488D" w:rsidRDefault="00EF488D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$150 instant rebate when you purchase prescription eyewear or prescription sunglasses</w:t>
      </w:r>
    </w:p>
    <w:p w14:paraId="34D80343" w14:textId="232274AC" w:rsidR="00EF488D" w:rsidRDefault="00462C81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$50 IRIS contacts advantage when you purchase an annual supply of contact lenses</w:t>
      </w:r>
    </w:p>
    <w:p w14:paraId="7BE2A8E5" w14:textId="3B020683" w:rsidR="00462C81" w:rsidRDefault="00462C81" w:rsidP="00702D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$50 </w:t>
      </w:r>
      <w:r w:rsidR="00A42E38">
        <w:rPr>
          <w:rFonts w:cs="Arial"/>
          <w:sz w:val="20"/>
          <w:szCs w:val="20"/>
        </w:rPr>
        <w:t xml:space="preserve">IRIS sun advantage when you purchase </w:t>
      </w:r>
      <w:proofErr w:type="gramStart"/>
      <w:r w:rsidR="00A42E38">
        <w:rPr>
          <w:rFonts w:cs="Arial"/>
          <w:sz w:val="20"/>
          <w:szCs w:val="20"/>
        </w:rPr>
        <w:t>non prescription</w:t>
      </w:r>
      <w:proofErr w:type="gramEnd"/>
      <w:r w:rsidR="00A42E38">
        <w:rPr>
          <w:rFonts w:cs="Arial"/>
          <w:sz w:val="20"/>
          <w:szCs w:val="20"/>
        </w:rPr>
        <w:t xml:space="preserve"> sunglasses valued at $100 or more</w:t>
      </w:r>
    </w:p>
    <w:p w14:paraId="57C0A3E2" w14:textId="77777777" w:rsidR="00AE131C" w:rsidRPr="00EF488D" w:rsidRDefault="00AE131C" w:rsidP="00702DCA">
      <w:pPr>
        <w:rPr>
          <w:rFonts w:cs="Arial"/>
          <w:sz w:val="20"/>
          <w:szCs w:val="20"/>
        </w:rPr>
      </w:pPr>
    </w:p>
    <w:p w14:paraId="3BB25266" w14:textId="1423F6B7" w:rsidR="00576A4F" w:rsidRDefault="00576A4F" w:rsidP="00702DCA">
      <w:pPr>
        <w:rPr>
          <w:rFonts w:cs="Arial"/>
          <w:sz w:val="20"/>
          <w:szCs w:val="20"/>
        </w:rPr>
      </w:pPr>
    </w:p>
    <w:p w14:paraId="7F17BB19" w14:textId="7AC6F00D" w:rsidR="00702DCA" w:rsidRPr="009E70F5" w:rsidRDefault="00702DCA" w:rsidP="00702DCA">
      <w:pPr>
        <w:rPr>
          <w:rFonts w:cs="Arial"/>
          <w:b/>
          <w:color w:val="004953"/>
          <w:sz w:val="20"/>
          <w:szCs w:val="20"/>
        </w:rPr>
      </w:pPr>
      <w:r w:rsidRPr="009E70F5">
        <w:rPr>
          <w:rFonts w:cs="Arial"/>
          <w:b/>
          <w:color w:val="004953"/>
          <w:sz w:val="20"/>
          <w:szCs w:val="20"/>
        </w:rPr>
        <w:t>WINDSHIELD REPAIR</w:t>
      </w:r>
    </w:p>
    <w:p w14:paraId="7F17BB1A" w14:textId="77777777" w:rsidR="005440DC" w:rsidRPr="00CD6357" w:rsidRDefault="005440DC" w:rsidP="00702DCA">
      <w:pPr>
        <w:rPr>
          <w:rFonts w:cs="Arial"/>
          <w:sz w:val="10"/>
          <w:szCs w:val="10"/>
        </w:rPr>
      </w:pPr>
    </w:p>
    <w:p w14:paraId="7F17BB1B" w14:textId="77777777" w:rsidR="001210DC" w:rsidRPr="00BD3865" w:rsidRDefault="00702DCA" w:rsidP="00702DCA">
      <w:pPr>
        <w:rPr>
          <w:rFonts w:cs="Arial"/>
          <w:b/>
          <w:sz w:val="20"/>
          <w:szCs w:val="20"/>
        </w:rPr>
      </w:pPr>
      <w:r w:rsidRPr="00BD3865">
        <w:rPr>
          <w:rFonts w:cs="Arial"/>
          <w:b/>
          <w:sz w:val="20"/>
          <w:szCs w:val="20"/>
        </w:rPr>
        <w:t>Cranbrook Glass &amp; Windshield</w:t>
      </w:r>
    </w:p>
    <w:p w14:paraId="7F17BB1C" w14:textId="77777777" w:rsidR="001210DC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250-426-2117</w:t>
      </w:r>
    </w:p>
    <w:p w14:paraId="7F17BB1D" w14:textId="77777777" w:rsidR="007B5427" w:rsidRPr="006B1425" w:rsidRDefault="00702DCA" w:rsidP="00702DCA">
      <w:pPr>
        <w:rPr>
          <w:rFonts w:cs="Arial"/>
          <w:sz w:val="20"/>
          <w:szCs w:val="20"/>
        </w:rPr>
      </w:pPr>
      <w:r w:rsidRPr="006B1425">
        <w:rPr>
          <w:rFonts w:cs="Arial"/>
          <w:sz w:val="20"/>
          <w:szCs w:val="20"/>
        </w:rPr>
        <w:t>10% off windshield replacement</w:t>
      </w:r>
    </w:p>
    <w:sectPr w:rsidR="007B5427" w:rsidRPr="006B1425" w:rsidSect="000269FE">
      <w:type w:val="continuous"/>
      <w:pgSz w:w="12240" w:h="15840"/>
      <w:pgMar w:top="1530" w:right="1440" w:bottom="5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6058E" w14:textId="77777777" w:rsidR="006764B4" w:rsidRDefault="006764B4" w:rsidP="00D70F8D">
      <w:r>
        <w:separator/>
      </w:r>
    </w:p>
  </w:endnote>
  <w:endnote w:type="continuationSeparator" w:id="0">
    <w:p w14:paraId="0640F56A" w14:textId="77777777" w:rsidR="006764B4" w:rsidRDefault="006764B4" w:rsidP="00D7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BB23" w14:textId="77777777" w:rsidR="00AB40AD" w:rsidRPr="00AB40AD" w:rsidRDefault="00AB40AD" w:rsidP="00AB40AD">
    <w:pPr>
      <w:pStyle w:val="Footer"/>
      <w:jc w:val="center"/>
      <w:rPr>
        <w:i/>
        <w:color w:val="004953"/>
      </w:rPr>
    </w:pPr>
    <w:r w:rsidRPr="00AB40AD">
      <w:rPr>
        <w:i/>
        <w:color w:val="004953"/>
      </w:rPr>
      <w:t>Building Business and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60B1" w14:textId="77777777" w:rsidR="006764B4" w:rsidRDefault="006764B4" w:rsidP="00D70F8D">
      <w:r>
        <w:separator/>
      </w:r>
    </w:p>
  </w:footnote>
  <w:footnote w:type="continuationSeparator" w:id="0">
    <w:p w14:paraId="12CD59AC" w14:textId="77777777" w:rsidR="006764B4" w:rsidRDefault="006764B4" w:rsidP="00D7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BB22" w14:textId="77777777" w:rsidR="00D70F8D" w:rsidRDefault="00F71A45" w:rsidP="009E70F5">
    <w:pPr>
      <w:pStyle w:val="Header"/>
    </w:pPr>
    <w:r>
      <w:rPr>
        <w:noProof/>
        <w:lang w:val="en-US"/>
      </w:rPr>
      <w:drawing>
        <wp:inline distT="0" distB="0" distL="0" distR="0" wp14:anchorId="7F17BB24" wp14:editId="7F17BB25">
          <wp:extent cx="2668466" cy="9144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466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3238">
      <w:t xml:space="preserve"> </w:t>
    </w:r>
    <w:r w:rsidR="009E70F5">
      <w:t xml:space="preserve">            </w:t>
    </w:r>
    <w:r w:rsidR="00003238">
      <w:t xml:space="preserve">      </w:t>
    </w:r>
    <w:r w:rsidR="00003238">
      <w:rPr>
        <w:noProof/>
        <w:lang w:val="en-US"/>
      </w:rPr>
      <w:drawing>
        <wp:inline distT="0" distB="0" distL="0" distR="0" wp14:anchorId="7F17BB26" wp14:editId="7F17BB27">
          <wp:extent cx="1884459" cy="9144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2m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45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09"/>
    <w:rsid w:val="000008C1"/>
    <w:rsid w:val="00003238"/>
    <w:rsid w:val="000064C6"/>
    <w:rsid w:val="000145A4"/>
    <w:rsid w:val="000269FE"/>
    <w:rsid w:val="00037D8E"/>
    <w:rsid w:val="0004063A"/>
    <w:rsid w:val="00042F80"/>
    <w:rsid w:val="0006654E"/>
    <w:rsid w:val="00091B86"/>
    <w:rsid w:val="000E7008"/>
    <w:rsid w:val="00105A42"/>
    <w:rsid w:val="00117C66"/>
    <w:rsid w:val="001210DC"/>
    <w:rsid w:val="00125D7D"/>
    <w:rsid w:val="00131909"/>
    <w:rsid w:val="0014726C"/>
    <w:rsid w:val="001A40E5"/>
    <w:rsid w:val="001C2E85"/>
    <w:rsid w:val="001E07A5"/>
    <w:rsid w:val="001F4B0F"/>
    <w:rsid w:val="002309CE"/>
    <w:rsid w:val="00237A65"/>
    <w:rsid w:val="00255EFB"/>
    <w:rsid w:val="00266E3F"/>
    <w:rsid w:val="00272866"/>
    <w:rsid w:val="0029759F"/>
    <w:rsid w:val="002C20D6"/>
    <w:rsid w:val="002D41A9"/>
    <w:rsid w:val="002F47F6"/>
    <w:rsid w:val="003264CC"/>
    <w:rsid w:val="00331B32"/>
    <w:rsid w:val="0033607A"/>
    <w:rsid w:val="0037206A"/>
    <w:rsid w:val="00374F08"/>
    <w:rsid w:val="003947D1"/>
    <w:rsid w:val="003C54B9"/>
    <w:rsid w:val="003E167C"/>
    <w:rsid w:val="00413301"/>
    <w:rsid w:val="004200D6"/>
    <w:rsid w:val="00432077"/>
    <w:rsid w:val="00450FA4"/>
    <w:rsid w:val="00455000"/>
    <w:rsid w:val="00461711"/>
    <w:rsid w:val="00462C81"/>
    <w:rsid w:val="00470873"/>
    <w:rsid w:val="004E443D"/>
    <w:rsid w:val="0052180E"/>
    <w:rsid w:val="005236AF"/>
    <w:rsid w:val="00540787"/>
    <w:rsid w:val="00541575"/>
    <w:rsid w:val="005440DC"/>
    <w:rsid w:val="00576A4F"/>
    <w:rsid w:val="00577F26"/>
    <w:rsid w:val="005A2AF9"/>
    <w:rsid w:val="005C0CF9"/>
    <w:rsid w:val="005C20C7"/>
    <w:rsid w:val="005D5AB3"/>
    <w:rsid w:val="005E2931"/>
    <w:rsid w:val="005F3909"/>
    <w:rsid w:val="00665308"/>
    <w:rsid w:val="006764B4"/>
    <w:rsid w:val="0068519E"/>
    <w:rsid w:val="006B1425"/>
    <w:rsid w:val="006C45D3"/>
    <w:rsid w:val="006C78BD"/>
    <w:rsid w:val="006D737F"/>
    <w:rsid w:val="006E741A"/>
    <w:rsid w:val="006F758C"/>
    <w:rsid w:val="00702DCA"/>
    <w:rsid w:val="00707709"/>
    <w:rsid w:val="007112A2"/>
    <w:rsid w:val="00722A1C"/>
    <w:rsid w:val="00767474"/>
    <w:rsid w:val="0077114A"/>
    <w:rsid w:val="00786767"/>
    <w:rsid w:val="007B5427"/>
    <w:rsid w:val="007B7481"/>
    <w:rsid w:val="007D2A4E"/>
    <w:rsid w:val="007F5DE7"/>
    <w:rsid w:val="00805F77"/>
    <w:rsid w:val="00816419"/>
    <w:rsid w:val="00816D9E"/>
    <w:rsid w:val="0083264C"/>
    <w:rsid w:val="00835B91"/>
    <w:rsid w:val="00844EDA"/>
    <w:rsid w:val="008931B5"/>
    <w:rsid w:val="008C4AB2"/>
    <w:rsid w:val="008E4989"/>
    <w:rsid w:val="0090249A"/>
    <w:rsid w:val="00925C4F"/>
    <w:rsid w:val="0093173D"/>
    <w:rsid w:val="00933DCB"/>
    <w:rsid w:val="0097134A"/>
    <w:rsid w:val="0099721A"/>
    <w:rsid w:val="009A5AAD"/>
    <w:rsid w:val="009A7381"/>
    <w:rsid w:val="009C738C"/>
    <w:rsid w:val="009E5E17"/>
    <w:rsid w:val="009E70F5"/>
    <w:rsid w:val="009F20EC"/>
    <w:rsid w:val="00A40485"/>
    <w:rsid w:val="00A42E38"/>
    <w:rsid w:val="00A72E2E"/>
    <w:rsid w:val="00AB40AD"/>
    <w:rsid w:val="00AD33F2"/>
    <w:rsid w:val="00AE131C"/>
    <w:rsid w:val="00AE4B9F"/>
    <w:rsid w:val="00B14DAC"/>
    <w:rsid w:val="00B237F2"/>
    <w:rsid w:val="00B26DE0"/>
    <w:rsid w:val="00B32308"/>
    <w:rsid w:val="00B5495A"/>
    <w:rsid w:val="00B66394"/>
    <w:rsid w:val="00B72781"/>
    <w:rsid w:val="00B843ED"/>
    <w:rsid w:val="00B94DF5"/>
    <w:rsid w:val="00BA7C3D"/>
    <w:rsid w:val="00BD3865"/>
    <w:rsid w:val="00BD655B"/>
    <w:rsid w:val="00BE30FE"/>
    <w:rsid w:val="00BE7511"/>
    <w:rsid w:val="00C3727D"/>
    <w:rsid w:val="00C547A8"/>
    <w:rsid w:val="00C679BD"/>
    <w:rsid w:val="00C92FB0"/>
    <w:rsid w:val="00CC2DAE"/>
    <w:rsid w:val="00CD25B1"/>
    <w:rsid w:val="00CD6357"/>
    <w:rsid w:val="00CF1C75"/>
    <w:rsid w:val="00D10840"/>
    <w:rsid w:val="00D15262"/>
    <w:rsid w:val="00D41695"/>
    <w:rsid w:val="00D41E1B"/>
    <w:rsid w:val="00D560E8"/>
    <w:rsid w:val="00D70F8D"/>
    <w:rsid w:val="00D73B62"/>
    <w:rsid w:val="00D7479B"/>
    <w:rsid w:val="00DA724F"/>
    <w:rsid w:val="00DB414D"/>
    <w:rsid w:val="00DB5383"/>
    <w:rsid w:val="00DF043B"/>
    <w:rsid w:val="00DF3EFA"/>
    <w:rsid w:val="00E30670"/>
    <w:rsid w:val="00E4605A"/>
    <w:rsid w:val="00EC0268"/>
    <w:rsid w:val="00EC061E"/>
    <w:rsid w:val="00EC1076"/>
    <w:rsid w:val="00EC3B99"/>
    <w:rsid w:val="00EE73E5"/>
    <w:rsid w:val="00EF488D"/>
    <w:rsid w:val="00EF5F65"/>
    <w:rsid w:val="00F22E97"/>
    <w:rsid w:val="00F34575"/>
    <w:rsid w:val="00F35AD7"/>
    <w:rsid w:val="00F603CF"/>
    <w:rsid w:val="00F71A45"/>
    <w:rsid w:val="00F7721E"/>
    <w:rsid w:val="00FB177D"/>
    <w:rsid w:val="00FB2327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17B9EA"/>
  <w15:docId w15:val="{3F62B486-62FC-473E-9091-F28F0366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40"/>
  </w:style>
  <w:style w:type="paragraph" w:styleId="Heading1">
    <w:name w:val="heading 1"/>
    <w:basedOn w:val="Normal"/>
    <w:next w:val="Normal"/>
    <w:link w:val="Heading1Char"/>
    <w:uiPriority w:val="9"/>
    <w:qFormat/>
    <w:rsid w:val="009E70F5"/>
    <w:pPr>
      <w:keepNext/>
      <w:outlineLvl w:val="0"/>
    </w:pPr>
    <w:rPr>
      <w:rFonts w:cs="Arial"/>
      <w:b/>
      <w:color w:val="00495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90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8D"/>
  </w:style>
  <w:style w:type="paragraph" w:styleId="Footer">
    <w:name w:val="footer"/>
    <w:basedOn w:val="Normal"/>
    <w:link w:val="FooterChar"/>
    <w:uiPriority w:val="99"/>
    <w:unhideWhenUsed/>
    <w:rsid w:val="00D7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8D"/>
  </w:style>
  <w:style w:type="paragraph" w:styleId="BalloonText">
    <w:name w:val="Balloon Text"/>
    <w:basedOn w:val="Normal"/>
    <w:link w:val="BalloonTextChar"/>
    <w:uiPriority w:val="99"/>
    <w:semiHidden/>
    <w:unhideWhenUsed/>
    <w:rsid w:val="00374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0F5"/>
    <w:rPr>
      <w:rFonts w:cs="Arial"/>
      <w:b/>
      <w:color w:val="00495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D. Hull</dc:creator>
  <cp:lastModifiedBy>Alicia Leasak</cp:lastModifiedBy>
  <cp:revision>78</cp:revision>
  <cp:lastPrinted>2017-06-22T16:22:00Z</cp:lastPrinted>
  <dcterms:created xsi:type="dcterms:W3CDTF">2015-10-14T15:42:00Z</dcterms:created>
  <dcterms:modified xsi:type="dcterms:W3CDTF">2017-08-30T17:47:00Z</dcterms:modified>
</cp:coreProperties>
</file>